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EB1F" w14:textId="3B89ACE1" w:rsidR="009B2501" w:rsidRPr="00D868DB" w:rsidRDefault="009B2501" w:rsidP="00BB54C1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8DB">
        <w:rPr>
          <w:rFonts w:ascii="Times New Roman" w:hAnsi="Times New Roman" w:cs="Times New Roman"/>
          <w:b/>
          <w:bCs/>
          <w:sz w:val="28"/>
          <w:szCs w:val="28"/>
        </w:rPr>
        <w:t xml:space="preserve">EDITAL </w:t>
      </w:r>
      <w:r w:rsidR="00E23D7A">
        <w:rPr>
          <w:rFonts w:ascii="Times New Roman" w:hAnsi="Times New Roman" w:cs="Times New Roman"/>
          <w:b/>
          <w:bCs/>
          <w:sz w:val="28"/>
          <w:szCs w:val="28"/>
        </w:rPr>
        <w:t>ZENÓBIO TOSCANO</w:t>
      </w:r>
      <w:r w:rsidRPr="00D868DB">
        <w:rPr>
          <w:rFonts w:ascii="Times New Roman" w:hAnsi="Times New Roman" w:cs="Times New Roman"/>
          <w:b/>
          <w:bCs/>
          <w:sz w:val="28"/>
          <w:szCs w:val="28"/>
        </w:rPr>
        <w:t xml:space="preserve"> Nº </w:t>
      </w:r>
      <w:r w:rsidR="00FD0026" w:rsidRPr="00D868D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B62B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D0026" w:rsidRPr="00D868DB">
        <w:rPr>
          <w:rFonts w:ascii="Times New Roman" w:hAnsi="Times New Roman" w:cs="Times New Roman"/>
          <w:b/>
          <w:bCs/>
          <w:sz w:val="28"/>
          <w:szCs w:val="28"/>
        </w:rPr>
        <w:t>/2026</w:t>
      </w:r>
    </w:p>
    <w:p w14:paraId="60F637D8" w14:textId="160505F4" w:rsidR="00B637DD" w:rsidRPr="003F4001" w:rsidRDefault="003F4001" w:rsidP="003F400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F4001">
        <w:rPr>
          <w:rFonts w:ascii="Times New Roman" w:hAnsi="Times New Roman" w:cs="Times New Roman"/>
          <w:b/>
          <w:bCs/>
          <w:sz w:val="28"/>
          <w:szCs w:val="28"/>
        </w:rPr>
        <w:t>SELEÇÃO DE PROJETOS PARA FIRMAR TERMO DE EXECUÇÃO CULTURAL COM RECURSOS DA POLÍTICA NACIONAL ALDIR BLANC DE FOMENTO À CULTURA – PNAB (LEI Nº 14.399/2022)</w:t>
      </w:r>
    </w:p>
    <w:p w14:paraId="3E7C8BF2" w14:textId="64E42521" w:rsidR="00C50803" w:rsidRPr="00D868DB" w:rsidRDefault="007235D3" w:rsidP="00BB54C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</w:pPr>
      <w:r w:rsidRPr="00D868DB">
        <w:rPr>
          <w:rFonts w:ascii="Times New Roman" w:hAnsi="Times New Roman" w:cs="Times New Roman"/>
          <w:b/>
          <w:bCs/>
          <w:sz w:val="28"/>
          <w:szCs w:val="28"/>
        </w:rPr>
        <w:t xml:space="preserve">ANEXO </w:t>
      </w:r>
      <w:r w:rsidR="006B62BD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9B2501" w:rsidRPr="00D868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0803" w:rsidRPr="00D868D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F2E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0803" w:rsidRPr="00D868D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  <w:t xml:space="preserve">CRONOGRAMA OFICIAL DA POLÍTICA NACIONAL ALDIR BRANC DE FOMENTO À CULTURA EM GUARABIRA/PB </w:t>
      </w:r>
      <w:r w:rsidR="00FC716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  <w:t>–</w:t>
      </w:r>
      <w:r w:rsidR="00C50803" w:rsidRPr="00D868D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  <w:t xml:space="preserve"> CICLO</w:t>
      </w:r>
      <w:r w:rsidR="00FC716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  <w:t xml:space="preserve"> </w:t>
      </w:r>
      <w:r w:rsidR="00C50803" w:rsidRPr="00D868D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pt-BR"/>
        </w:rPr>
        <w:t>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51"/>
        <w:gridCol w:w="4468"/>
      </w:tblGrid>
      <w:tr w:rsidR="00C50803" w:rsidRPr="00686601" w14:paraId="07FDADAB" w14:textId="77777777" w:rsidTr="006B60C1">
        <w:tc>
          <w:tcPr>
            <w:tcW w:w="4551" w:type="dxa"/>
            <w:vAlign w:val="center"/>
          </w:tcPr>
          <w:p w14:paraId="4B11A78B" w14:textId="77777777" w:rsidR="00C50803" w:rsidRPr="00686601" w:rsidRDefault="00C50803" w:rsidP="006D496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Lançamento do Edital</w:t>
            </w:r>
          </w:p>
        </w:tc>
        <w:tc>
          <w:tcPr>
            <w:tcW w:w="4468" w:type="dxa"/>
            <w:vAlign w:val="center"/>
          </w:tcPr>
          <w:p w14:paraId="7F555729" w14:textId="1ABFDD6E" w:rsidR="00C50803" w:rsidRPr="00686601" w:rsidRDefault="00686601" w:rsidP="006D496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sz w:val="32"/>
                <w:szCs w:val="24"/>
              </w:rPr>
              <w:t>06/04/2026</w:t>
            </w:r>
          </w:p>
        </w:tc>
      </w:tr>
      <w:tr w:rsidR="00C50803" w:rsidRPr="00686601" w14:paraId="7FC1DC18" w14:textId="77777777" w:rsidTr="006B60C1">
        <w:tc>
          <w:tcPr>
            <w:tcW w:w="4551" w:type="dxa"/>
            <w:vAlign w:val="center"/>
          </w:tcPr>
          <w:p w14:paraId="29FC30A5" w14:textId="77777777" w:rsidR="00C50803" w:rsidRPr="00686601" w:rsidRDefault="00C50803" w:rsidP="006D496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Período para Impugnação do Edital</w:t>
            </w:r>
          </w:p>
        </w:tc>
        <w:tc>
          <w:tcPr>
            <w:tcW w:w="4468" w:type="dxa"/>
            <w:vAlign w:val="center"/>
          </w:tcPr>
          <w:p w14:paraId="4AE2F445" w14:textId="615F7D0C" w:rsidR="00C50803" w:rsidRPr="00686601" w:rsidRDefault="00D45B37" w:rsidP="008C46AE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sz w:val="32"/>
                <w:szCs w:val="24"/>
              </w:rPr>
              <w:t>06/04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a 08/04/2026</w:t>
            </w:r>
          </w:p>
        </w:tc>
      </w:tr>
      <w:tr w:rsidR="00C50803" w:rsidRPr="00686601" w14:paraId="5B277756" w14:textId="77777777" w:rsidTr="006B60C1">
        <w:tc>
          <w:tcPr>
            <w:tcW w:w="4551" w:type="dxa"/>
            <w:vAlign w:val="center"/>
          </w:tcPr>
          <w:p w14:paraId="4B258D8A" w14:textId="1CC75127" w:rsidR="00C50803" w:rsidRPr="00686601" w:rsidRDefault="00282896" w:rsidP="006D496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Período de Inscrição</w:t>
            </w:r>
          </w:p>
        </w:tc>
        <w:tc>
          <w:tcPr>
            <w:tcW w:w="4468" w:type="dxa"/>
            <w:vAlign w:val="center"/>
          </w:tcPr>
          <w:p w14:paraId="7AB3B4AE" w14:textId="3C54EDD3" w:rsidR="00C50803" w:rsidRPr="00686601" w:rsidRDefault="00AC6EC4" w:rsidP="006D496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09/04 a 05/05/2026</w:t>
            </w:r>
          </w:p>
        </w:tc>
      </w:tr>
      <w:tr w:rsidR="00C50803" w:rsidRPr="00686601" w14:paraId="3B7D9755" w14:textId="77777777" w:rsidTr="006B60C1">
        <w:tc>
          <w:tcPr>
            <w:tcW w:w="4551" w:type="dxa"/>
            <w:vAlign w:val="center"/>
          </w:tcPr>
          <w:p w14:paraId="7ED03B45" w14:textId="21DEAFB9" w:rsidR="00C50803" w:rsidRPr="00686601" w:rsidRDefault="00C50803" w:rsidP="006D496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Análise </w:t>
            </w:r>
            <w:r w:rsidR="00282896"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de Mérito Cultural</w:t>
            </w:r>
          </w:p>
        </w:tc>
        <w:tc>
          <w:tcPr>
            <w:tcW w:w="4468" w:type="dxa"/>
            <w:vAlign w:val="center"/>
          </w:tcPr>
          <w:p w14:paraId="157EC5F9" w14:textId="5C2F47BE" w:rsidR="00C50803" w:rsidRPr="00686601" w:rsidRDefault="00852BA5" w:rsidP="006D496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06/05 a 22/05/2026</w:t>
            </w:r>
          </w:p>
        </w:tc>
      </w:tr>
      <w:tr w:rsidR="00C50803" w:rsidRPr="00686601" w14:paraId="7A82E2C1" w14:textId="77777777" w:rsidTr="006B60C1">
        <w:tc>
          <w:tcPr>
            <w:tcW w:w="4551" w:type="dxa"/>
            <w:vAlign w:val="center"/>
          </w:tcPr>
          <w:p w14:paraId="5C23625B" w14:textId="77777777" w:rsidR="00C50803" w:rsidRPr="00686601" w:rsidRDefault="00C50803" w:rsidP="006D496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Resultado Preliminar da Análise de Mérito</w:t>
            </w:r>
          </w:p>
        </w:tc>
        <w:tc>
          <w:tcPr>
            <w:tcW w:w="4468" w:type="dxa"/>
            <w:vAlign w:val="center"/>
          </w:tcPr>
          <w:p w14:paraId="54812C07" w14:textId="4A5F0646" w:rsidR="00C50803" w:rsidRPr="00686601" w:rsidRDefault="00852BA5" w:rsidP="006D496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27/05/2026</w:t>
            </w:r>
          </w:p>
        </w:tc>
      </w:tr>
      <w:tr w:rsidR="00C50803" w:rsidRPr="00686601" w14:paraId="3ADEA866" w14:textId="77777777" w:rsidTr="006B60C1">
        <w:tc>
          <w:tcPr>
            <w:tcW w:w="4551" w:type="dxa"/>
            <w:vAlign w:val="center"/>
          </w:tcPr>
          <w:p w14:paraId="0A41FAA1" w14:textId="18763405" w:rsidR="00C50803" w:rsidRPr="00686601" w:rsidRDefault="00C50803" w:rsidP="006D496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Prazo para Recurso da </w:t>
            </w:r>
            <w:r w:rsidR="00282896"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Análise de Mérito</w:t>
            </w:r>
          </w:p>
        </w:tc>
        <w:tc>
          <w:tcPr>
            <w:tcW w:w="4468" w:type="dxa"/>
            <w:vAlign w:val="center"/>
          </w:tcPr>
          <w:p w14:paraId="2038B75A" w14:textId="77E8F0FA" w:rsidR="00C50803" w:rsidRPr="00686601" w:rsidRDefault="00FF4046" w:rsidP="006D496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28/05 a 01/06/2026</w:t>
            </w:r>
          </w:p>
        </w:tc>
      </w:tr>
      <w:tr w:rsidR="00C50803" w:rsidRPr="00686601" w14:paraId="1D7D5BF6" w14:textId="77777777" w:rsidTr="006B60C1">
        <w:tc>
          <w:tcPr>
            <w:tcW w:w="4551" w:type="dxa"/>
            <w:vAlign w:val="center"/>
          </w:tcPr>
          <w:p w14:paraId="0AEF2D72" w14:textId="77777777" w:rsidR="00C50803" w:rsidRPr="00686601" w:rsidRDefault="00C50803" w:rsidP="006D496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Resultado Final da Análise de Mérito</w:t>
            </w:r>
          </w:p>
        </w:tc>
        <w:tc>
          <w:tcPr>
            <w:tcW w:w="4468" w:type="dxa"/>
            <w:vAlign w:val="center"/>
          </w:tcPr>
          <w:p w14:paraId="14AF2078" w14:textId="7CC46406" w:rsidR="00C50803" w:rsidRPr="00686601" w:rsidRDefault="00A1361B" w:rsidP="006D496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08/06/2026</w:t>
            </w:r>
          </w:p>
        </w:tc>
      </w:tr>
      <w:tr w:rsidR="00C50803" w:rsidRPr="00686601" w14:paraId="0A81B9E8" w14:textId="77777777" w:rsidTr="006B60C1">
        <w:tc>
          <w:tcPr>
            <w:tcW w:w="4551" w:type="dxa"/>
            <w:vAlign w:val="center"/>
          </w:tcPr>
          <w:p w14:paraId="6D3DA0F7" w14:textId="77777777" w:rsidR="00C50803" w:rsidRPr="00686601" w:rsidRDefault="00C50803" w:rsidP="006D496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Envio da Documentação referente à Etapa de Habilitação</w:t>
            </w:r>
          </w:p>
        </w:tc>
        <w:tc>
          <w:tcPr>
            <w:tcW w:w="4468" w:type="dxa"/>
            <w:vAlign w:val="center"/>
          </w:tcPr>
          <w:p w14:paraId="70551133" w14:textId="18EAA3D9" w:rsidR="00C50803" w:rsidRPr="00686601" w:rsidRDefault="005F5E51" w:rsidP="006D496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09/06 a 15/06/2026</w:t>
            </w:r>
          </w:p>
        </w:tc>
      </w:tr>
      <w:tr w:rsidR="00C50803" w:rsidRPr="00686601" w14:paraId="6D2C35A9" w14:textId="77777777" w:rsidTr="006B60C1">
        <w:tc>
          <w:tcPr>
            <w:tcW w:w="4551" w:type="dxa"/>
            <w:vAlign w:val="center"/>
          </w:tcPr>
          <w:p w14:paraId="2DC5ADCF" w14:textId="77777777" w:rsidR="00C50803" w:rsidRPr="00686601" w:rsidRDefault="00C50803" w:rsidP="006D496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Análise Documental</w:t>
            </w:r>
          </w:p>
        </w:tc>
        <w:tc>
          <w:tcPr>
            <w:tcW w:w="4468" w:type="dxa"/>
            <w:vAlign w:val="center"/>
          </w:tcPr>
          <w:p w14:paraId="13A99E57" w14:textId="7362C404" w:rsidR="00C50803" w:rsidRPr="00686601" w:rsidRDefault="005F5E51" w:rsidP="006D496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16/06 a 22/06/2026</w:t>
            </w:r>
          </w:p>
        </w:tc>
      </w:tr>
      <w:tr w:rsidR="00C50803" w:rsidRPr="00686601" w14:paraId="0BB4C50B" w14:textId="77777777" w:rsidTr="006B60C1">
        <w:tc>
          <w:tcPr>
            <w:tcW w:w="4551" w:type="dxa"/>
            <w:vAlign w:val="center"/>
          </w:tcPr>
          <w:p w14:paraId="54138E3A" w14:textId="77777777" w:rsidR="00C50803" w:rsidRPr="00686601" w:rsidRDefault="00C50803" w:rsidP="006D496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Divulgação do Resultado Após Análise Documental</w:t>
            </w:r>
          </w:p>
        </w:tc>
        <w:tc>
          <w:tcPr>
            <w:tcW w:w="4468" w:type="dxa"/>
            <w:vAlign w:val="center"/>
          </w:tcPr>
          <w:p w14:paraId="0D442E66" w14:textId="366B6E6F" w:rsidR="00C50803" w:rsidRPr="00686601" w:rsidRDefault="005F5E51" w:rsidP="006D496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29/06/2026</w:t>
            </w:r>
          </w:p>
        </w:tc>
      </w:tr>
      <w:tr w:rsidR="00C50803" w:rsidRPr="00686601" w14:paraId="70E85A56" w14:textId="77777777" w:rsidTr="006B60C1">
        <w:tc>
          <w:tcPr>
            <w:tcW w:w="4551" w:type="dxa"/>
            <w:vAlign w:val="center"/>
          </w:tcPr>
          <w:p w14:paraId="30F7DD23" w14:textId="77777777" w:rsidR="00C50803" w:rsidRPr="00686601" w:rsidRDefault="00C50803" w:rsidP="006D496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Prazo para Recurso da Análise Documental</w:t>
            </w:r>
          </w:p>
        </w:tc>
        <w:tc>
          <w:tcPr>
            <w:tcW w:w="4468" w:type="dxa"/>
            <w:vAlign w:val="center"/>
          </w:tcPr>
          <w:p w14:paraId="2FEB4CA6" w14:textId="3B2709F3" w:rsidR="00C50803" w:rsidRPr="00686601" w:rsidRDefault="00801AF2" w:rsidP="006D496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30/06 a 03/07/2026</w:t>
            </w:r>
          </w:p>
        </w:tc>
      </w:tr>
      <w:tr w:rsidR="00C50803" w:rsidRPr="00686601" w14:paraId="033A1D6C" w14:textId="77777777" w:rsidTr="006B60C1">
        <w:tc>
          <w:tcPr>
            <w:tcW w:w="4551" w:type="dxa"/>
            <w:vAlign w:val="center"/>
          </w:tcPr>
          <w:p w14:paraId="1CDE93E0" w14:textId="77777777" w:rsidR="00C50803" w:rsidRPr="00686601" w:rsidRDefault="00C50803" w:rsidP="006D496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Divulgação do Resultado Final</w:t>
            </w:r>
          </w:p>
        </w:tc>
        <w:tc>
          <w:tcPr>
            <w:tcW w:w="4468" w:type="dxa"/>
            <w:vAlign w:val="center"/>
          </w:tcPr>
          <w:p w14:paraId="21DBAAF4" w14:textId="29164665" w:rsidR="00C50803" w:rsidRPr="00686601" w:rsidRDefault="0007023D" w:rsidP="006D496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09/07/2026</w:t>
            </w:r>
          </w:p>
        </w:tc>
      </w:tr>
      <w:tr w:rsidR="00C50803" w:rsidRPr="00686601" w14:paraId="2F865040" w14:textId="77777777" w:rsidTr="006B60C1">
        <w:tc>
          <w:tcPr>
            <w:tcW w:w="4551" w:type="dxa"/>
            <w:vAlign w:val="center"/>
          </w:tcPr>
          <w:p w14:paraId="67877659" w14:textId="77777777" w:rsidR="00C50803" w:rsidRPr="00686601" w:rsidRDefault="00C50803" w:rsidP="006D496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Assinatura do Termo de Execução Cultural</w:t>
            </w:r>
          </w:p>
        </w:tc>
        <w:tc>
          <w:tcPr>
            <w:tcW w:w="4468" w:type="dxa"/>
            <w:vAlign w:val="center"/>
          </w:tcPr>
          <w:p w14:paraId="52D4246D" w14:textId="48C76B5F" w:rsidR="00C50803" w:rsidRPr="00686601" w:rsidRDefault="0007023D" w:rsidP="006D496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22/07/2026</w:t>
            </w:r>
          </w:p>
        </w:tc>
      </w:tr>
      <w:tr w:rsidR="00C50803" w:rsidRPr="00686601" w14:paraId="31C59F76" w14:textId="77777777" w:rsidTr="006B60C1">
        <w:tc>
          <w:tcPr>
            <w:tcW w:w="4551" w:type="dxa"/>
            <w:vAlign w:val="center"/>
          </w:tcPr>
          <w:p w14:paraId="4EC17B3E" w14:textId="77777777" w:rsidR="00C50803" w:rsidRPr="00686601" w:rsidRDefault="00C50803" w:rsidP="006D496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86601">
              <w:rPr>
                <w:rFonts w:ascii="Times New Roman" w:hAnsi="Times New Roman" w:cs="Times New Roman"/>
                <w:b/>
                <w:sz w:val="32"/>
                <w:szCs w:val="24"/>
              </w:rPr>
              <w:t>Repasse dos Recursos</w:t>
            </w:r>
          </w:p>
        </w:tc>
        <w:tc>
          <w:tcPr>
            <w:tcW w:w="4468" w:type="dxa"/>
            <w:vAlign w:val="center"/>
          </w:tcPr>
          <w:p w14:paraId="6FA1EB1D" w14:textId="01773139" w:rsidR="00C50803" w:rsidRPr="00686601" w:rsidRDefault="0007023D" w:rsidP="006D496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10/08 a 11/09/2026</w:t>
            </w:r>
          </w:p>
        </w:tc>
      </w:tr>
    </w:tbl>
    <w:p w14:paraId="4F185947" w14:textId="6DD6F44C" w:rsidR="00B637DD" w:rsidRPr="00D868DB" w:rsidRDefault="00B637DD" w:rsidP="1EA5B3F1">
      <w:pPr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</w:p>
    <w:sectPr w:rsidR="00B637DD" w:rsidRPr="00D868D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D7DC" w14:textId="77777777" w:rsidR="00AB5E47" w:rsidRDefault="00AB5E47" w:rsidP="00A41BA2">
      <w:pPr>
        <w:spacing w:line="240" w:lineRule="auto"/>
      </w:pPr>
      <w:r>
        <w:separator/>
      </w:r>
    </w:p>
  </w:endnote>
  <w:endnote w:type="continuationSeparator" w:id="0">
    <w:p w14:paraId="546D8DD0" w14:textId="77777777" w:rsidR="00AB5E47" w:rsidRDefault="00AB5E47" w:rsidP="00A41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6EB3" w14:textId="62699771" w:rsidR="00A41BA2" w:rsidRPr="00A41BA2" w:rsidRDefault="00916CDB" w:rsidP="00916CDB">
    <w:pPr>
      <w:pStyle w:val="Rodap"/>
      <w:ind w:left="-810"/>
      <w:jc w:val="right"/>
      <w:rPr>
        <w:color w:val="FF0000"/>
        <w:sz w:val="20"/>
        <w:szCs w:val="20"/>
      </w:rPr>
    </w:pPr>
    <w:bookmarkStart w:id="0" w:name="_Hlk168499223"/>
    <w:bookmarkStart w:id="1" w:name="_Hlk168499224"/>
    <w:r>
      <w:rPr>
        <w:noProof/>
        <w:color w:val="FF0000"/>
        <w:sz w:val="20"/>
        <w:szCs w:val="20"/>
      </w:rPr>
      <w:drawing>
        <wp:inline distT="0" distB="0" distL="0" distR="0" wp14:anchorId="3592C491" wp14:editId="7B576278">
          <wp:extent cx="5733415" cy="690880"/>
          <wp:effectExtent l="0" t="0" r="635" b="0"/>
          <wp:docPr id="5055915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91529" name="Imagem 5055915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EE021" w14:textId="77777777" w:rsidR="00AB5E47" w:rsidRDefault="00AB5E47" w:rsidP="00A41BA2">
      <w:pPr>
        <w:spacing w:line="240" w:lineRule="auto"/>
      </w:pPr>
      <w:r>
        <w:separator/>
      </w:r>
    </w:p>
  </w:footnote>
  <w:footnote w:type="continuationSeparator" w:id="0">
    <w:p w14:paraId="2F3507FF" w14:textId="77777777" w:rsidR="00AB5E47" w:rsidRDefault="00AB5E47" w:rsidP="00A41B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3123" w14:textId="423B3BA3" w:rsidR="062A43F3" w:rsidRDefault="00CF3E35" w:rsidP="00FD0026">
    <w:pPr>
      <w:jc w:val="center"/>
    </w:pPr>
    <w:r>
      <w:rPr>
        <w:noProof/>
        <w:lang w:eastAsia="pt-BR"/>
      </w:rPr>
      <w:drawing>
        <wp:anchor distT="0" distB="0" distL="114300" distR="114300" simplePos="0" relativeHeight="251669504" behindDoc="0" locked="0" layoutInCell="1" allowOverlap="1" wp14:anchorId="756BC15D" wp14:editId="36DB259C">
          <wp:simplePos x="0" y="0"/>
          <wp:positionH relativeFrom="column">
            <wp:posOffset>1364141</wp:posOffset>
          </wp:positionH>
          <wp:positionV relativeFrom="paragraph">
            <wp:posOffset>-342900</wp:posOffset>
          </wp:positionV>
          <wp:extent cx="2895600" cy="598597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62A43F3"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sMJpCnc2JAFGC" int2:id="rs01ppTJ">
      <int2:state int2:value="Rejected" int2:type="AugLoop_Text_Critique"/>
    </int2:textHash>
    <int2:textHash int2:hashCode="onfyWe+4sBsyrn" int2:id="yMPTdIt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7BEF"/>
    <w:multiLevelType w:val="hybridMultilevel"/>
    <w:tmpl w:val="5568E514"/>
    <w:lvl w:ilvl="0" w:tplc="B77247C8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F566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FE6C5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9E8C702"/>
    <w:multiLevelType w:val="hybridMultilevel"/>
    <w:tmpl w:val="E80E0966"/>
    <w:lvl w:ilvl="0" w:tplc="0878534C">
      <w:start w:val="1"/>
      <w:numFmt w:val="decimal"/>
      <w:lvlText w:val="%1."/>
      <w:lvlJc w:val="left"/>
      <w:pPr>
        <w:ind w:left="720" w:hanging="360"/>
      </w:pPr>
    </w:lvl>
    <w:lvl w:ilvl="1" w:tplc="F77ABF14">
      <w:start w:val="1"/>
      <w:numFmt w:val="lowerLetter"/>
      <w:lvlText w:val="%2."/>
      <w:lvlJc w:val="left"/>
      <w:pPr>
        <w:ind w:left="1440" w:hanging="360"/>
      </w:pPr>
    </w:lvl>
    <w:lvl w:ilvl="2" w:tplc="1556D518">
      <w:start w:val="1"/>
      <w:numFmt w:val="lowerRoman"/>
      <w:lvlText w:val="%3."/>
      <w:lvlJc w:val="right"/>
      <w:pPr>
        <w:ind w:left="2160" w:hanging="180"/>
      </w:pPr>
    </w:lvl>
    <w:lvl w:ilvl="3" w:tplc="7BC47BA6">
      <w:start w:val="1"/>
      <w:numFmt w:val="decimal"/>
      <w:lvlText w:val="%4."/>
      <w:lvlJc w:val="left"/>
      <w:pPr>
        <w:ind w:left="2880" w:hanging="360"/>
      </w:pPr>
    </w:lvl>
    <w:lvl w:ilvl="4" w:tplc="FC6EC816">
      <w:start w:val="1"/>
      <w:numFmt w:val="lowerLetter"/>
      <w:lvlText w:val="%5."/>
      <w:lvlJc w:val="left"/>
      <w:pPr>
        <w:ind w:left="3600" w:hanging="360"/>
      </w:pPr>
    </w:lvl>
    <w:lvl w:ilvl="5" w:tplc="6938185E">
      <w:start w:val="1"/>
      <w:numFmt w:val="lowerRoman"/>
      <w:lvlText w:val="%6."/>
      <w:lvlJc w:val="right"/>
      <w:pPr>
        <w:ind w:left="4320" w:hanging="180"/>
      </w:pPr>
    </w:lvl>
    <w:lvl w:ilvl="6" w:tplc="3000F0E4">
      <w:start w:val="1"/>
      <w:numFmt w:val="decimal"/>
      <w:lvlText w:val="%7."/>
      <w:lvlJc w:val="left"/>
      <w:pPr>
        <w:ind w:left="5040" w:hanging="360"/>
      </w:pPr>
    </w:lvl>
    <w:lvl w:ilvl="7" w:tplc="E5D235B2">
      <w:start w:val="1"/>
      <w:numFmt w:val="lowerLetter"/>
      <w:lvlText w:val="%8."/>
      <w:lvlJc w:val="left"/>
      <w:pPr>
        <w:ind w:left="5760" w:hanging="360"/>
      </w:pPr>
    </w:lvl>
    <w:lvl w:ilvl="8" w:tplc="4AA045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7358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E5D0E11"/>
    <w:multiLevelType w:val="hybridMultilevel"/>
    <w:tmpl w:val="C3669E38"/>
    <w:lvl w:ilvl="0" w:tplc="398655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658624">
    <w:abstractNumId w:val="3"/>
  </w:num>
  <w:num w:numId="2" w16cid:durableId="1189831953">
    <w:abstractNumId w:val="1"/>
  </w:num>
  <w:num w:numId="3" w16cid:durableId="324747465">
    <w:abstractNumId w:val="4"/>
  </w:num>
  <w:num w:numId="4" w16cid:durableId="698433647">
    <w:abstractNumId w:val="2"/>
  </w:num>
  <w:num w:numId="5" w16cid:durableId="36705911">
    <w:abstractNumId w:val="0"/>
  </w:num>
  <w:num w:numId="6" w16cid:durableId="487022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DD"/>
    <w:rsid w:val="000063C3"/>
    <w:rsid w:val="000154F0"/>
    <w:rsid w:val="00016F70"/>
    <w:rsid w:val="0003261D"/>
    <w:rsid w:val="00051818"/>
    <w:rsid w:val="0007023D"/>
    <w:rsid w:val="000830E9"/>
    <w:rsid w:val="000D0C7D"/>
    <w:rsid w:val="000E2D9E"/>
    <w:rsid w:val="00106030"/>
    <w:rsid w:val="00120F42"/>
    <w:rsid w:val="00123F58"/>
    <w:rsid w:val="00133E00"/>
    <w:rsid w:val="001773A9"/>
    <w:rsid w:val="001937EB"/>
    <w:rsid w:val="001971FB"/>
    <w:rsid w:val="001C2369"/>
    <w:rsid w:val="001C6202"/>
    <w:rsid w:val="001E59A1"/>
    <w:rsid w:val="001E728C"/>
    <w:rsid w:val="001F4245"/>
    <w:rsid w:val="001F52B3"/>
    <w:rsid w:val="00203E1D"/>
    <w:rsid w:val="00214444"/>
    <w:rsid w:val="0021742B"/>
    <w:rsid w:val="002317CB"/>
    <w:rsid w:val="00257C46"/>
    <w:rsid w:val="00282896"/>
    <w:rsid w:val="003102E5"/>
    <w:rsid w:val="003568F3"/>
    <w:rsid w:val="003C6A70"/>
    <w:rsid w:val="003E12DE"/>
    <w:rsid w:val="003F4001"/>
    <w:rsid w:val="00404153"/>
    <w:rsid w:val="004270F9"/>
    <w:rsid w:val="004410B8"/>
    <w:rsid w:val="00442C65"/>
    <w:rsid w:val="00443F96"/>
    <w:rsid w:val="004A0E60"/>
    <w:rsid w:val="004B5A2F"/>
    <w:rsid w:val="004D4F51"/>
    <w:rsid w:val="004E21B7"/>
    <w:rsid w:val="004E4541"/>
    <w:rsid w:val="004E46C0"/>
    <w:rsid w:val="00517A33"/>
    <w:rsid w:val="005E085D"/>
    <w:rsid w:val="005F2E56"/>
    <w:rsid w:val="005F5E51"/>
    <w:rsid w:val="00602BD8"/>
    <w:rsid w:val="00627103"/>
    <w:rsid w:val="00630164"/>
    <w:rsid w:val="006426D5"/>
    <w:rsid w:val="00665947"/>
    <w:rsid w:val="00686601"/>
    <w:rsid w:val="006B60C1"/>
    <w:rsid w:val="006B62BD"/>
    <w:rsid w:val="006D6FE5"/>
    <w:rsid w:val="006F1B93"/>
    <w:rsid w:val="007235D3"/>
    <w:rsid w:val="0073579D"/>
    <w:rsid w:val="0073782F"/>
    <w:rsid w:val="007515AB"/>
    <w:rsid w:val="00762AB5"/>
    <w:rsid w:val="00793187"/>
    <w:rsid w:val="007D1844"/>
    <w:rsid w:val="00800A06"/>
    <w:rsid w:val="00801AF2"/>
    <w:rsid w:val="0080365E"/>
    <w:rsid w:val="00824034"/>
    <w:rsid w:val="00825ABD"/>
    <w:rsid w:val="008459C2"/>
    <w:rsid w:val="00852BA5"/>
    <w:rsid w:val="00870509"/>
    <w:rsid w:val="008812BD"/>
    <w:rsid w:val="00890418"/>
    <w:rsid w:val="008AA20F"/>
    <w:rsid w:val="008B0635"/>
    <w:rsid w:val="008C46AE"/>
    <w:rsid w:val="008F285D"/>
    <w:rsid w:val="009133D3"/>
    <w:rsid w:val="00916CDB"/>
    <w:rsid w:val="009217B6"/>
    <w:rsid w:val="00934FC0"/>
    <w:rsid w:val="0097251F"/>
    <w:rsid w:val="009B2501"/>
    <w:rsid w:val="009B439C"/>
    <w:rsid w:val="009D4C9D"/>
    <w:rsid w:val="00A00589"/>
    <w:rsid w:val="00A1361B"/>
    <w:rsid w:val="00A155E1"/>
    <w:rsid w:val="00A406CB"/>
    <w:rsid w:val="00A41BA2"/>
    <w:rsid w:val="00A83BAE"/>
    <w:rsid w:val="00AB5E47"/>
    <w:rsid w:val="00AC6EC4"/>
    <w:rsid w:val="00B11710"/>
    <w:rsid w:val="00B23E6D"/>
    <w:rsid w:val="00B33DE7"/>
    <w:rsid w:val="00B637DD"/>
    <w:rsid w:val="00B77748"/>
    <w:rsid w:val="00BB3BC6"/>
    <w:rsid w:val="00BB54C1"/>
    <w:rsid w:val="00BD564C"/>
    <w:rsid w:val="00BE275D"/>
    <w:rsid w:val="00BE5891"/>
    <w:rsid w:val="00C4216C"/>
    <w:rsid w:val="00C50803"/>
    <w:rsid w:val="00C872E7"/>
    <w:rsid w:val="00CA58E1"/>
    <w:rsid w:val="00CE5E01"/>
    <w:rsid w:val="00CF3E35"/>
    <w:rsid w:val="00CF7957"/>
    <w:rsid w:val="00D05264"/>
    <w:rsid w:val="00D45B37"/>
    <w:rsid w:val="00D868DB"/>
    <w:rsid w:val="00DA3687"/>
    <w:rsid w:val="00DA4CF7"/>
    <w:rsid w:val="00E07D5D"/>
    <w:rsid w:val="00E23D7A"/>
    <w:rsid w:val="00E3259F"/>
    <w:rsid w:val="00E55BC5"/>
    <w:rsid w:val="00E66F69"/>
    <w:rsid w:val="00E77EEA"/>
    <w:rsid w:val="00EAFEC8"/>
    <w:rsid w:val="00ED7861"/>
    <w:rsid w:val="00F203A8"/>
    <w:rsid w:val="00F270D8"/>
    <w:rsid w:val="00F56BC4"/>
    <w:rsid w:val="00F65796"/>
    <w:rsid w:val="00FC7166"/>
    <w:rsid w:val="00FD0026"/>
    <w:rsid w:val="00FF4046"/>
    <w:rsid w:val="00FF4BE2"/>
    <w:rsid w:val="013BF9ED"/>
    <w:rsid w:val="01B70517"/>
    <w:rsid w:val="01FE7695"/>
    <w:rsid w:val="02007B18"/>
    <w:rsid w:val="025BA04E"/>
    <w:rsid w:val="025ECE07"/>
    <w:rsid w:val="02DE825B"/>
    <w:rsid w:val="02E5250E"/>
    <w:rsid w:val="03071EA7"/>
    <w:rsid w:val="03175546"/>
    <w:rsid w:val="031BA1C8"/>
    <w:rsid w:val="0340BE25"/>
    <w:rsid w:val="03C075D7"/>
    <w:rsid w:val="03DBD2E3"/>
    <w:rsid w:val="041B4DF4"/>
    <w:rsid w:val="042A3BCD"/>
    <w:rsid w:val="04456365"/>
    <w:rsid w:val="04A2E9A1"/>
    <w:rsid w:val="04F45A1F"/>
    <w:rsid w:val="05120755"/>
    <w:rsid w:val="054021FD"/>
    <w:rsid w:val="05468407"/>
    <w:rsid w:val="054D0117"/>
    <w:rsid w:val="05660450"/>
    <w:rsid w:val="0567BBC5"/>
    <w:rsid w:val="056CDD6D"/>
    <w:rsid w:val="05835212"/>
    <w:rsid w:val="05A740BD"/>
    <w:rsid w:val="061EFDBE"/>
    <w:rsid w:val="062A43F3"/>
    <w:rsid w:val="063C534D"/>
    <w:rsid w:val="06A9B391"/>
    <w:rsid w:val="06F3ACCC"/>
    <w:rsid w:val="072A6253"/>
    <w:rsid w:val="07379D55"/>
    <w:rsid w:val="0741BA6B"/>
    <w:rsid w:val="07571F7E"/>
    <w:rsid w:val="076DE1A3"/>
    <w:rsid w:val="078D2E2B"/>
    <w:rsid w:val="081C13A5"/>
    <w:rsid w:val="0820100A"/>
    <w:rsid w:val="0837E665"/>
    <w:rsid w:val="083AE0D3"/>
    <w:rsid w:val="087A53D3"/>
    <w:rsid w:val="08896A00"/>
    <w:rsid w:val="0926A033"/>
    <w:rsid w:val="09398FB1"/>
    <w:rsid w:val="096C976A"/>
    <w:rsid w:val="09B306DB"/>
    <w:rsid w:val="09D521C1"/>
    <w:rsid w:val="0A05E0BD"/>
    <w:rsid w:val="0A99DA36"/>
    <w:rsid w:val="0ABE0807"/>
    <w:rsid w:val="0ADB4B44"/>
    <w:rsid w:val="0AE4BDEF"/>
    <w:rsid w:val="0B14FD09"/>
    <w:rsid w:val="0B1A27C8"/>
    <w:rsid w:val="0B9687BC"/>
    <w:rsid w:val="0C3C62F1"/>
    <w:rsid w:val="0C3C7A5E"/>
    <w:rsid w:val="0CD40062"/>
    <w:rsid w:val="0CF3BCF1"/>
    <w:rsid w:val="0CFD2C50"/>
    <w:rsid w:val="0D25EE09"/>
    <w:rsid w:val="0D278335"/>
    <w:rsid w:val="0DF2C0FC"/>
    <w:rsid w:val="0E16130A"/>
    <w:rsid w:val="0E172189"/>
    <w:rsid w:val="0E3549AF"/>
    <w:rsid w:val="0E4DE3E3"/>
    <w:rsid w:val="0EFAD40A"/>
    <w:rsid w:val="0EFFCD1D"/>
    <w:rsid w:val="0F7E760E"/>
    <w:rsid w:val="0F827FA9"/>
    <w:rsid w:val="0FD69DDE"/>
    <w:rsid w:val="0FEA7218"/>
    <w:rsid w:val="0FEADA6E"/>
    <w:rsid w:val="101B782C"/>
    <w:rsid w:val="101B99C2"/>
    <w:rsid w:val="1102D791"/>
    <w:rsid w:val="111C692D"/>
    <w:rsid w:val="114655DC"/>
    <w:rsid w:val="11A2A369"/>
    <w:rsid w:val="11D5E6AC"/>
    <w:rsid w:val="120FA8D4"/>
    <w:rsid w:val="124DE34D"/>
    <w:rsid w:val="1253D5E1"/>
    <w:rsid w:val="1279F153"/>
    <w:rsid w:val="128DEB16"/>
    <w:rsid w:val="12E7DE51"/>
    <w:rsid w:val="1328B104"/>
    <w:rsid w:val="1332257A"/>
    <w:rsid w:val="13527A7F"/>
    <w:rsid w:val="136F1DEB"/>
    <w:rsid w:val="1372ACF8"/>
    <w:rsid w:val="13AEDA5C"/>
    <w:rsid w:val="13F51D58"/>
    <w:rsid w:val="13FE8F5F"/>
    <w:rsid w:val="140489BF"/>
    <w:rsid w:val="142DE39C"/>
    <w:rsid w:val="143B525D"/>
    <w:rsid w:val="144E3793"/>
    <w:rsid w:val="14B27A84"/>
    <w:rsid w:val="14C3F2A8"/>
    <w:rsid w:val="14C9AD45"/>
    <w:rsid w:val="151B99CB"/>
    <w:rsid w:val="155945DF"/>
    <w:rsid w:val="158C89C7"/>
    <w:rsid w:val="15AA6A1F"/>
    <w:rsid w:val="15B4D4C8"/>
    <w:rsid w:val="160BE3A3"/>
    <w:rsid w:val="16600923"/>
    <w:rsid w:val="16BEB0A8"/>
    <w:rsid w:val="16C76236"/>
    <w:rsid w:val="16F10F23"/>
    <w:rsid w:val="17EB3C86"/>
    <w:rsid w:val="183505D5"/>
    <w:rsid w:val="184EF9E6"/>
    <w:rsid w:val="184F5560"/>
    <w:rsid w:val="1862DC64"/>
    <w:rsid w:val="18ABE030"/>
    <w:rsid w:val="18EC7AB2"/>
    <w:rsid w:val="192442C9"/>
    <w:rsid w:val="19401FB1"/>
    <w:rsid w:val="19474094"/>
    <w:rsid w:val="199C4D69"/>
    <w:rsid w:val="19B21DE5"/>
    <w:rsid w:val="19CFD836"/>
    <w:rsid w:val="19DB95BA"/>
    <w:rsid w:val="1A8E166B"/>
    <w:rsid w:val="1B4ED338"/>
    <w:rsid w:val="1B84D720"/>
    <w:rsid w:val="1C016885"/>
    <w:rsid w:val="1CAEFE8E"/>
    <w:rsid w:val="1CF85FBF"/>
    <w:rsid w:val="1D2BC6F2"/>
    <w:rsid w:val="1D40801D"/>
    <w:rsid w:val="1D76C934"/>
    <w:rsid w:val="1D955669"/>
    <w:rsid w:val="1DC424A0"/>
    <w:rsid w:val="1DCAA41C"/>
    <w:rsid w:val="1E0E76E6"/>
    <w:rsid w:val="1E5860E2"/>
    <w:rsid w:val="1E97741C"/>
    <w:rsid w:val="1EA5B3F1"/>
    <w:rsid w:val="1EB4E502"/>
    <w:rsid w:val="1EEDAF32"/>
    <w:rsid w:val="1FA9B878"/>
    <w:rsid w:val="2048FD07"/>
    <w:rsid w:val="207686D3"/>
    <w:rsid w:val="20C60B02"/>
    <w:rsid w:val="20CA386D"/>
    <w:rsid w:val="20D76DDF"/>
    <w:rsid w:val="20E0AB15"/>
    <w:rsid w:val="2119E1CF"/>
    <w:rsid w:val="218DC302"/>
    <w:rsid w:val="21DA4468"/>
    <w:rsid w:val="21E97C2E"/>
    <w:rsid w:val="22293430"/>
    <w:rsid w:val="22D88442"/>
    <w:rsid w:val="233F836D"/>
    <w:rsid w:val="237209F3"/>
    <w:rsid w:val="23909DE1"/>
    <w:rsid w:val="23A1B0BB"/>
    <w:rsid w:val="23ACE39B"/>
    <w:rsid w:val="23C5BB03"/>
    <w:rsid w:val="240B405B"/>
    <w:rsid w:val="241C34E0"/>
    <w:rsid w:val="24A31933"/>
    <w:rsid w:val="24D09623"/>
    <w:rsid w:val="2552E2C5"/>
    <w:rsid w:val="257234A2"/>
    <w:rsid w:val="25732DF8"/>
    <w:rsid w:val="257CFC6D"/>
    <w:rsid w:val="25B041DF"/>
    <w:rsid w:val="25CC784C"/>
    <w:rsid w:val="265E7828"/>
    <w:rsid w:val="267E0814"/>
    <w:rsid w:val="2689E0AB"/>
    <w:rsid w:val="26B9AE60"/>
    <w:rsid w:val="272F0FE1"/>
    <w:rsid w:val="273F7976"/>
    <w:rsid w:val="27BF1C8D"/>
    <w:rsid w:val="27EDFD9F"/>
    <w:rsid w:val="28E6BF16"/>
    <w:rsid w:val="28F27993"/>
    <w:rsid w:val="28FBD68B"/>
    <w:rsid w:val="290E4154"/>
    <w:rsid w:val="298C1C88"/>
    <w:rsid w:val="2997B98D"/>
    <w:rsid w:val="29DBF359"/>
    <w:rsid w:val="29FB8F3C"/>
    <w:rsid w:val="2A016668"/>
    <w:rsid w:val="2A1C8397"/>
    <w:rsid w:val="2AC4F1BA"/>
    <w:rsid w:val="2AD5CE30"/>
    <w:rsid w:val="2BB71F32"/>
    <w:rsid w:val="2BCD3521"/>
    <w:rsid w:val="2BE352B2"/>
    <w:rsid w:val="2BF03A50"/>
    <w:rsid w:val="2CA491E6"/>
    <w:rsid w:val="2CEA2E49"/>
    <w:rsid w:val="2D586296"/>
    <w:rsid w:val="2D85D999"/>
    <w:rsid w:val="2DA4F1E0"/>
    <w:rsid w:val="2DDDEA06"/>
    <w:rsid w:val="2E0EEBD5"/>
    <w:rsid w:val="2E271DFF"/>
    <w:rsid w:val="2E7AC8C7"/>
    <w:rsid w:val="2E816877"/>
    <w:rsid w:val="2EAD9160"/>
    <w:rsid w:val="2EE39C8B"/>
    <w:rsid w:val="2EFE0FF4"/>
    <w:rsid w:val="2F61A02C"/>
    <w:rsid w:val="2F9DF3A1"/>
    <w:rsid w:val="2FB2D7C6"/>
    <w:rsid w:val="30229270"/>
    <w:rsid w:val="30E5569D"/>
    <w:rsid w:val="313CA719"/>
    <w:rsid w:val="316E3032"/>
    <w:rsid w:val="31937BBF"/>
    <w:rsid w:val="31AAB61E"/>
    <w:rsid w:val="31AC06FE"/>
    <w:rsid w:val="31DF447C"/>
    <w:rsid w:val="31EAF6A6"/>
    <w:rsid w:val="3270FD15"/>
    <w:rsid w:val="32C11BAE"/>
    <w:rsid w:val="33255D37"/>
    <w:rsid w:val="335C8EDB"/>
    <w:rsid w:val="338F92B8"/>
    <w:rsid w:val="33FD2468"/>
    <w:rsid w:val="34863C83"/>
    <w:rsid w:val="34D5A1AE"/>
    <w:rsid w:val="356885B1"/>
    <w:rsid w:val="35770B03"/>
    <w:rsid w:val="35883915"/>
    <w:rsid w:val="35C36FCA"/>
    <w:rsid w:val="35D6132E"/>
    <w:rsid w:val="36352580"/>
    <w:rsid w:val="36E5846A"/>
    <w:rsid w:val="371F25CD"/>
    <w:rsid w:val="372BB050"/>
    <w:rsid w:val="3734E75D"/>
    <w:rsid w:val="3778EEDC"/>
    <w:rsid w:val="379E0F04"/>
    <w:rsid w:val="3817B051"/>
    <w:rsid w:val="38412606"/>
    <w:rsid w:val="385B32DE"/>
    <w:rsid w:val="3868BF7D"/>
    <w:rsid w:val="3879960E"/>
    <w:rsid w:val="38AA5CCD"/>
    <w:rsid w:val="38B18F67"/>
    <w:rsid w:val="38DA474A"/>
    <w:rsid w:val="393004E7"/>
    <w:rsid w:val="393C211A"/>
    <w:rsid w:val="398B0842"/>
    <w:rsid w:val="39A1BB00"/>
    <w:rsid w:val="39D2AC16"/>
    <w:rsid w:val="39DF7658"/>
    <w:rsid w:val="3A0DD40F"/>
    <w:rsid w:val="3A1CA902"/>
    <w:rsid w:val="3A686F4A"/>
    <w:rsid w:val="3A6C4499"/>
    <w:rsid w:val="3A7CDD88"/>
    <w:rsid w:val="3A860B16"/>
    <w:rsid w:val="3ABC688F"/>
    <w:rsid w:val="3AFAF2DC"/>
    <w:rsid w:val="3B296E48"/>
    <w:rsid w:val="3B3B19F5"/>
    <w:rsid w:val="3B55031F"/>
    <w:rsid w:val="3B85E271"/>
    <w:rsid w:val="3B9829FD"/>
    <w:rsid w:val="3BC90B6C"/>
    <w:rsid w:val="3C089A4F"/>
    <w:rsid w:val="3C199833"/>
    <w:rsid w:val="3C7389D3"/>
    <w:rsid w:val="3C7C4BAB"/>
    <w:rsid w:val="3CD00EBF"/>
    <w:rsid w:val="3CDCB4A2"/>
    <w:rsid w:val="3CF28506"/>
    <w:rsid w:val="3D0CA6DE"/>
    <w:rsid w:val="3D4084EC"/>
    <w:rsid w:val="3D70A4DF"/>
    <w:rsid w:val="3DA07892"/>
    <w:rsid w:val="3DD77218"/>
    <w:rsid w:val="3E589622"/>
    <w:rsid w:val="3EC45C53"/>
    <w:rsid w:val="3ED0ACB0"/>
    <w:rsid w:val="3EDB2999"/>
    <w:rsid w:val="3FAE3006"/>
    <w:rsid w:val="3FAFA6FE"/>
    <w:rsid w:val="3FDAF17A"/>
    <w:rsid w:val="40258155"/>
    <w:rsid w:val="403700DA"/>
    <w:rsid w:val="409B3DB0"/>
    <w:rsid w:val="409B3F2D"/>
    <w:rsid w:val="4106C6DE"/>
    <w:rsid w:val="4108704C"/>
    <w:rsid w:val="41118DDB"/>
    <w:rsid w:val="41312340"/>
    <w:rsid w:val="41559B3C"/>
    <w:rsid w:val="4185A5E4"/>
    <w:rsid w:val="418A8F1A"/>
    <w:rsid w:val="4260AFE3"/>
    <w:rsid w:val="436942CA"/>
    <w:rsid w:val="4370687C"/>
    <w:rsid w:val="438AEAA7"/>
    <w:rsid w:val="43A68F2D"/>
    <w:rsid w:val="43DD9DD0"/>
    <w:rsid w:val="441BA083"/>
    <w:rsid w:val="44869FCA"/>
    <w:rsid w:val="44A3F1EB"/>
    <w:rsid w:val="452105D6"/>
    <w:rsid w:val="45497131"/>
    <w:rsid w:val="454F9A6A"/>
    <w:rsid w:val="459043CD"/>
    <w:rsid w:val="45A17FC5"/>
    <w:rsid w:val="45B4AB80"/>
    <w:rsid w:val="45BAF544"/>
    <w:rsid w:val="45E7C7B4"/>
    <w:rsid w:val="45F31332"/>
    <w:rsid w:val="45FA9DA4"/>
    <w:rsid w:val="45FFC63D"/>
    <w:rsid w:val="466356EA"/>
    <w:rsid w:val="4670307D"/>
    <w:rsid w:val="46775E1F"/>
    <w:rsid w:val="46BF4C72"/>
    <w:rsid w:val="46F3EDD5"/>
    <w:rsid w:val="46F97AE6"/>
    <w:rsid w:val="4707FEAB"/>
    <w:rsid w:val="479FD353"/>
    <w:rsid w:val="47F29901"/>
    <w:rsid w:val="481BD38B"/>
    <w:rsid w:val="4844064F"/>
    <w:rsid w:val="4888AB0E"/>
    <w:rsid w:val="48D2D5FC"/>
    <w:rsid w:val="48D60D05"/>
    <w:rsid w:val="4903DE3C"/>
    <w:rsid w:val="4910C26D"/>
    <w:rsid w:val="495E98CD"/>
    <w:rsid w:val="4960FD85"/>
    <w:rsid w:val="49A3100A"/>
    <w:rsid w:val="49AA2B97"/>
    <w:rsid w:val="49FB4A03"/>
    <w:rsid w:val="4A21F85B"/>
    <w:rsid w:val="4A35636C"/>
    <w:rsid w:val="4A3E1D7E"/>
    <w:rsid w:val="4A3F592F"/>
    <w:rsid w:val="4A5F352D"/>
    <w:rsid w:val="4A743F71"/>
    <w:rsid w:val="4AACABDD"/>
    <w:rsid w:val="4AC3ACCD"/>
    <w:rsid w:val="4B6719A7"/>
    <w:rsid w:val="4BBD79D7"/>
    <w:rsid w:val="4BC4C88E"/>
    <w:rsid w:val="4C15A234"/>
    <w:rsid w:val="4CC4E5B7"/>
    <w:rsid w:val="4CC515FB"/>
    <w:rsid w:val="4CCCFA92"/>
    <w:rsid w:val="4D1C56E1"/>
    <w:rsid w:val="4D2CFD5E"/>
    <w:rsid w:val="4D4A14CA"/>
    <w:rsid w:val="4D7100E0"/>
    <w:rsid w:val="4DD49DFC"/>
    <w:rsid w:val="4DFE9801"/>
    <w:rsid w:val="4DFF1518"/>
    <w:rsid w:val="4E59AAD1"/>
    <w:rsid w:val="4E74ED39"/>
    <w:rsid w:val="4E7BA335"/>
    <w:rsid w:val="4EC28FDD"/>
    <w:rsid w:val="4F3F2FAC"/>
    <w:rsid w:val="4F6952AB"/>
    <w:rsid w:val="4FF6F9AC"/>
    <w:rsid w:val="508CC5A6"/>
    <w:rsid w:val="50C18C92"/>
    <w:rsid w:val="50DEB850"/>
    <w:rsid w:val="50E6BBBB"/>
    <w:rsid w:val="5157F072"/>
    <w:rsid w:val="519BF43F"/>
    <w:rsid w:val="51B004E8"/>
    <w:rsid w:val="51B64698"/>
    <w:rsid w:val="521CE9EC"/>
    <w:rsid w:val="524B362C"/>
    <w:rsid w:val="52540327"/>
    <w:rsid w:val="52E844D8"/>
    <w:rsid w:val="52EAB532"/>
    <w:rsid w:val="53036E5B"/>
    <w:rsid w:val="5338B4AA"/>
    <w:rsid w:val="533BA900"/>
    <w:rsid w:val="5352C07E"/>
    <w:rsid w:val="535766E1"/>
    <w:rsid w:val="5376C3B0"/>
    <w:rsid w:val="53B3082A"/>
    <w:rsid w:val="5417BDE7"/>
    <w:rsid w:val="549B882C"/>
    <w:rsid w:val="54A437A3"/>
    <w:rsid w:val="54BD6629"/>
    <w:rsid w:val="54C0D060"/>
    <w:rsid w:val="54D01148"/>
    <w:rsid w:val="54E0D258"/>
    <w:rsid w:val="55050527"/>
    <w:rsid w:val="55092E77"/>
    <w:rsid w:val="55A65B41"/>
    <w:rsid w:val="561CEB58"/>
    <w:rsid w:val="56652364"/>
    <w:rsid w:val="57131DF0"/>
    <w:rsid w:val="5734211F"/>
    <w:rsid w:val="57B61077"/>
    <w:rsid w:val="57F291A0"/>
    <w:rsid w:val="58640475"/>
    <w:rsid w:val="588E488D"/>
    <w:rsid w:val="589507EF"/>
    <w:rsid w:val="58C130D8"/>
    <w:rsid w:val="58E3D214"/>
    <w:rsid w:val="58FCB3E1"/>
    <w:rsid w:val="591A0E4E"/>
    <w:rsid w:val="592294E3"/>
    <w:rsid w:val="5929CCA2"/>
    <w:rsid w:val="59498E3D"/>
    <w:rsid w:val="59502BB6"/>
    <w:rsid w:val="59A0F60A"/>
    <w:rsid w:val="59C5E1E3"/>
    <w:rsid w:val="5A01BA19"/>
    <w:rsid w:val="5A4174EE"/>
    <w:rsid w:val="5AB12513"/>
    <w:rsid w:val="5B0B8047"/>
    <w:rsid w:val="5B3A0076"/>
    <w:rsid w:val="5B58737B"/>
    <w:rsid w:val="5B66450D"/>
    <w:rsid w:val="5BF6B54E"/>
    <w:rsid w:val="5C00D82C"/>
    <w:rsid w:val="5C9087E1"/>
    <w:rsid w:val="5CD988D3"/>
    <w:rsid w:val="5D43818D"/>
    <w:rsid w:val="5D7E4983"/>
    <w:rsid w:val="5DA41FB7"/>
    <w:rsid w:val="5DB2DF86"/>
    <w:rsid w:val="5DB9DAB8"/>
    <w:rsid w:val="5DCF00F1"/>
    <w:rsid w:val="5E2E75D0"/>
    <w:rsid w:val="5E2FC844"/>
    <w:rsid w:val="5EA4311F"/>
    <w:rsid w:val="5F586C92"/>
    <w:rsid w:val="5F5F7C4E"/>
    <w:rsid w:val="5F802035"/>
    <w:rsid w:val="5FC36EB4"/>
    <w:rsid w:val="5FCB79D9"/>
    <w:rsid w:val="5FD06368"/>
    <w:rsid w:val="5FD2AD53"/>
    <w:rsid w:val="601516FA"/>
    <w:rsid w:val="6021B217"/>
    <w:rsid w:val="608FFF1A"/>
    <w:rsid w:val="6095CAEA"/>
    <w:rsid w:val="60D7A2A5"/>
    <w:rsid w:val="60F2F971"/>
    <w:rsid w:val="610136BB"/>
    <w:rsid w:val="611F4631"/>
    <w:rsid w:val="6146C882"/>
    <w:rsid w:val="617B0732"/>
    <w:rsid w:val="619F47D5"/>
    <w:rsid w:val="61CCCA04"/>
    <w:rsid w:val="61DD638A"/>
    <w:rsid w:val="620496B5"/>
    <w:rsid w:val="6260BD38"/>
    <w:rsid w:val="62645798"/>
    <w:rsid w:val="62AA43EA"/>
    <w:rsid w:val="6305D857"/>
    <w:rsid w:val="63482DB2"/>
    <w:rsid w:val="635DEE70"/>
    <w:rsid w:val="636179BF"/>
    <w:rsid w:val="638EB572"/>
    <w:rsid w:val="63923597"/>
    <w:rsid w:val="63BE3981"/>
    <w:rsid w:val="640309B9"/>
    <w:rsid w:val="64205E39"/>
    <w:rsid w:val="645A325B"/>
    <w:rsid w:val="649AFA80"/>
    <w:rsid w:val="64F303EE"/>
    <w:rsid w:val="65073A9E"/>
    <w:rsid w:val="651CAA98"/>
    <w:rsid w:val="65630AB4"/>
    <w:rsid w:val="659EE1DE"/>
    <w:rsid w:val="65EC0B94"/>
    <w:rsid w:val="661485C2"/>
    <w:rsid w:val="66181961"/>
    <w:rsid w:val="6634DE11"/>
    <w:rsid w:val="663B7DA0"/>
    <w:rsid w:val="667D9BCD"/>
    <w:rsid w:val="66DD47BB"/>
    <w:rsid w:val="673A7E25"/>
    <w:rsid w:val="675104C3"/>
    <w:rsid w:val="67AE6366"/>
    <w:rsid w:val="67B44A16"/>
    <w:rsid w:val="6809A95D"/>
    <w:rsid w:val="68262706"/>
    <w:rsid w:val="68528752"/>
    <w:rsid w:val="68FB356D"/>
    <w:rsid w:val="6929FC9A"/>
    <w:rsid w:val="6968E1A4"/>
    <w:rsid w:val="69A2CE31"/>
    <w:rsid w:val="69AD9B28"/>
    <w:rsid w:val="6A0623D5"/>
    <w:rsid w:val="6A0CD02D"/>
    <w:rsid w:val="6A40EEFD"/>
    <w:rsid w:val="6A9B555C"/>
    <w:rsid w:val="6ACBB297"/>
    <w:rsid w:val="6B59105F"/>
    <w:rsid w:val="6BA5A2B8"/>
    <w:rsid w:val="6C08B257"/>
    <w:rsid w:val="6C11A5D1"/>
    <w:rsid w:val="6C797B4A"/>
    <w:rsid w:val="6CA34F51"/>
    <w:rsid w:val="6CBE5A30"/>
    <w:rsid w:val="6CE0AA6D"/>
    <w:rsid w:val="6CEB1BCF"/>
    <w:rsid w:val="6CF92DC7"/>
    <w:rsid w:val="6D1BB34A"/>
    <w:rsid w:val="6D3AFD83"/>
    <w:rsid w:val="6D5EED0C"/>
    <w:rsid w:val="6D716303"/>
    <w:rsid w:val="6DC161F1"/>
    <w:rsid w:val="6DC3E12C"/>
    <w:rsid w:val="6DD48783"/>
    <w:rsid w:val="6ECD2DCD"/>
    <w:rsid w:val="6ED55454"/>
    <w:rsid w:val="6EF67925"/>
    <w:rsid w:val="6F670F5F"/>
    <w:rsid w:val="6F6C2CD5"/>
    <w:rsid w:val="6F978D27"/>
    <w:rsid w:val="6FB9678F"/>
    <w:rsid w:val="6FD119A1"/>
    <w:rsid w:val="6FDD8609"/>
    <w:rsid w:val="700E8A19"/>
    <w:rsid w:val="7011BD4F"/>
    <w:rsid w:val="70289BC0"/>
    <w:rsid w:val="70377D8F"/>
    <w:rsid w:val="70618BDE"/>
    <w:rsid w:val="70802FDF"/>
    <w:rsid w:val="70A4DC90"/>
    <w:rsid w:val="70B5DD73"/>
    <w:rsid w:val="70EA3ED5"/>
    <w:rsid w:val="717878DF"/>
    <w:rsid w:val="71A0B554"/>
    <w:rsid w:val="71DCACF2"/>
    <w:rsid w:val="7264E187"/>
    <w:rsid w:val="729EEC2E"/>
    <w:rsid w:val="72A69707"/>
    <w:rsid w:val="72BFDE6E"/>
    <w:rsid w:val="72CB857E"/>
    <w:rsid w:val="72DCFD68"/>
    <w:rsid w:val="731BD081"/>
    <w:rsid w:val="733FD4F8"/>
    <w:rsid w:val="7343F645"/>
    <w:rsid w:val="73553434"/>
    <w:rsid w:val="735F6649"/>
    <w:rsid w:val="73669B0E"/>
    <w:rsid w:val="7373D2F8"/>
    <w:rsid w:val="7375CECE"/>
    <w:rsid w:val="73AA3A4A"/>
    <w:rsid w:val="73D3791E"/>
    <w:rsid w:val="74F27F98"/>
    <w:rsid w:val="7507C9BD"/>
    <w:rsid w:val="75269B42"/>
    <w:rsid w:val="75912E75"/>
    <w:rsid w:val="75D6EBC2"/>
    <w:rsid w:val="75E3D0DF"/>
    <w:rsid w:val="76AAA299"/>
    <w:rsid w:val="76D970BA"/>
    <w:rsid w:val="76DECFD6"/>
    <w:rsid w:val="76E639CF"/>
    <w:rsid w:val="76EAB464"/>
    <w:rsid w:val="7731C681"/>
    <w:rsid w:val="774132F9"/>
    <w:rsid w:val="7809B14B"/>
    <w:rsid w:val="786EF332"/>
    <w:rsid w:val="78827FC9"/>
    <w:rsid w:val="78A625B8"/>
    <w:rsid w:val="78B8DB93"/>
    <w:rsid w:val="79066E08"/>
    <w:rsid w:val="79607603"/>
    <w:rsid w:val="797860BD"/>
    <w:rsid w:val="79900B42"/>
    <w:rsid w:val="79969FCF"/>
    <w:rsid w:val="799F9E82"/>
    <w:rsid w:val="79C8126A"/>
    <w:rsid w:val="79ECFEF0"/>
    <w:rsid w:val="79F049F1"/>
    <w:rsid w:val="7A0797E7"/>
    <w:rsid w:val="7A2BFC38"/>
    <w:rsid w:val="7AC698AB"/>
    <w:rsid w:val="7B1414B3"/>
    <w:rsid w:val="7B807CFD"/>
    <w:rsid w:val="7BB56943"/>
    <w:rsid w:val="7BDD71DB"/>
    <w:rsid w:val="7C17E851"/>
    <w:rsid w:val="7C4B21CF"/>
    <w:rsid w:val="7C62B641"/>
    <w:rsid w:val="7CA38522"/>
    <w:rsid w:val="7CB91252"/>
    <w:rsid w:val="7CEC92D4"/>
    <w:rsid w:val="7CF58788"/>
    <w:rsid w:val="7DB21B7B"/>
    <w:rsid w:val="7E0CCDFA"/>
    <w:rsid w:val="7E293121"/>
    <w:rsid w:val="7E509253"/>
    <w:rsid w:val="7E705C5A"/>
    <w:rsid w:val="7EBAB5E2"/>
    <w:rsid w:val="7EBE19D7"/>
    <w:rsid w:val="7EE3A1B7"/>
    <w:rsid w:val="7F04F9B9"/>
    <w:rsid w:val="7F13CCC3"/>
    <w:rsid w:val="7F597109"/>
    <w:rsid w:val="7F73CECF"/>
    <w:rsid w:val="7F937264"/>
    <w:rsid w:val="7FA59323"/>
    <w:rsid w:val="7FD0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85883"/>
  <w15:docId w15:val="{07E23F51-5EE7-4C7E-9FD6-D7A51EA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CA58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A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A58E1"/>
  </w:style>
  <w:style w:type="character" w:customStyle="1" w:styleId="eop">
    <w:name w:val="eop"/>
    <w:basedOn w:val="Fontepargpadro"/>
    <w:rsid w:val="00CA58E1"/>
  </w:style>
  <w:style w:type="paragraph" w:styleId="PargrafodaLista">
    <w:name w:val="List Paragraph"/>
    <w:basedOn w:val="Normal"/>
    <w:uiPriority w:val="34"/>
    <w:qFormat/>
    <w:rsid w:val="001937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1B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BA2"/>
  </w:style>
  <w:style w:type="paragraph" w:styleId="Rodap">
    <w:name w:val="footer"/>
    <w:basedOn w:val="Normal"/>
    <w:link w:val="RodapChar"/>
    <w:uiPriority w:val="99"/>
    <w:unhideWhenUsed/>
    <w:rsid w:val="00A41B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BA2"/>
  </w:style>
  <w:style w:type="paragraph" w:styleId="Reviso">
    <w:name w:val="Revision"/>
    <w:hidden/>
    <w:uiPriority w:val="99"/>
    <w:semiHidden/>
    <w:rsid w:val="00E07D5D"/>
    <w:pPr>
      <w:spacing w:line="240" w:lineRule="auto"/>
    </w:pPr>
  </w:style>
  <w:style w:type="character" w:styleId="Forte">
    <w:name w:val="Strong"/>
    <w:basedOn w:val="Fontepargpadro"/>
    <w:uiPriority w:val="22"/>
    <w:qFormat/>
    <w:rsid w:val="003F4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84221-B9D9-4FB7-A57A-B9E841E83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9EA15E-F877-4502-8683-69987D7BF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34F87-5AE3-4533-98C8-C005EA44D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Leite da Silveira</dc:creator>
  <cp:lastModifiedBy>COMPRASGBA3</cp:lastModifiedBy>
  <cp:revision>60</cp:revision>
  <cp:lastPrinted>2024-05-22T17:26:00Z</cp:lastPrinted>
  <dcterms:created xsi:type="dcterms:W3CDTF">2025-03-27T19:55:00Z</dcterms:created>
  <dcterms:modified xsi:type="dcterms:W3CDTF">2026-04-06T18:23:00Z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