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4450A1D2" w:rsidR="009B2501" w:rsidRPr="00D5345B" w:rsidRDefault="009B2501" w:rsidP="096C976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t xml:space="preserve">EDITAL </w:t>
      </w:r>
      <w:r w:rsidR="00EC373D">
        <w:rPr>
          <w:rFonts w:ascii="Times New Roman" w:hAnsi="Times New Roman" w:cs="Times New Roman"/>
          <w:b/>
          <w:bCs/>
          <w:sz w:val="28"/>
          <w:szCs w:val="28"/>
        </w:rPr>
        <w:t>LUIZ FIRMINO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 xml:space="preserve"> Nº </w:t>
      </w:r>
      <w:r w:rsidR="003A171C" w:rsidRPr="00D5345B">
        <w:rPr>
          <w:rFonts w:ascii="Times New Roman" w:hAnsi="Times New Roman" w:cs="Times New Roman"/>
          <w:b/>
          <w:bCs/>
          <w:sz w:val="28"/>
          <w:szCs w:val="28"/>
        </w:rPr>
        <w:t>02/2026</w:t>
      </w:r>
    </w:p>
    <w:p w14:paraId="17170C3B" w14:textId="4491380B" w:rsidR="00B637DD" w:rsidRPr="00D5345B" w:rsidRDefault="06F3ACCC" w:rsidP="7EE3A1B7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5345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PARA CONCESSÃO DE BOLSA CULTURA VIVA A MESTRA </w:t>
      </w:r>
      <w:r w:rsidR="009A300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D5345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9740F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D5345B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60F637D8" w14:textId="3F3F0E68" w:rsidR="00B637DD" w:rsidRPr="00D5345B" w:rsidRDefault="00B637DD" w:rsidP="7EE3A1B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66214688" w14:textId="5EFB84EE" w:rsidR="009B2501" w:rsidRPr="00851A10" w:rsidRDefault="007235D3" w:rsidP="00851A1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A10">
        <w:rPr>
          <w:rFonts w:ascii="Times New Roman" w:hAnsi="Times New Roman" w:cs="Times New Roman"/>
          <w:b/>
          <w:bCs/>
          <w:sz w:val="28"/>
          <w:szCs w:val="28"/>
        </w:rPr>
        <w:t xml:space="preserve">ANEXO </w:t>
      </w:r>
      <w:r w:rsidR="2CEA2E49" w:rsidRPr="00851A1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B2501" w:rsidRPr="00851A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0C2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51A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0C2A">
        <w:rPr>
          <w:rFonts w:ascii="Times New Roman" w:hAnsi="Times New Roman" w:cs="Times New Roman"/>
          <w:b/>
          <w:bCs/>
          <w:sz w:val="28"/>
          <w:szCs w:val="28"/>
        </w:rPr>
        <w:t xml:space="preserve">MODELO DE </w:t>
      </w:r>
      <w:r w:rsidRPr="00851A10">
        <w:rPr>
          <w:rFonts w:ascii="Times New Roman" w:hAnsi="Times New Roman" w:cs="Times New Roman"/>
          <w:b/>
          <w:bCs/>
          <w:sz w:val="28"/>
          <w:szCs w:val="28"/>
        </w:rPr>
        <w:t>FORMULÁRIO DE INSCRIÇÃO</w:t>
      </w:r>
    </w:p>
    <w:p w14:paraId="58EA1101" w14:textId="77777777" w:rsidR="00F203A8" w:rsidRPr="00D5345B" w:rsidRDefault="00F203A8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9000" w:type="dxa"/>
        <w:tblLook w:val="04A0" w:firstRow="1" w:lastRow="0" w:firstColumn="1" w:lastColumn="0" w:noHBand="0" w:noVBand="1"/>
      </w:tblPr>
      <w:tblGrid>
        <w:gridCol w:w="705"/>
        <w:gridCol w:w="2202"/>
        <w:gridCol w:w="1026"/>
        <w:gridCol w:w="636"/>
        <w:gridCol w:w="1274"/>
        <w:gridCol w:w="3142"/>
        <w:gridCol w:w="15"/>
      </w:tblGrid>
      <w:tr w:rsidR="00F203A8" w:rsidRPr="00D5345B" w14:paraId="7D6BAC30" w14:textId="77777777" w:rsidTr="49FB4A03">
        <w:trPr>
          <w:gridAfter w:val="1"/>
          <w:wAfter w:w="15" w:type="dxa"/>
        </w:trPr>
        <w:tc>
          <w:tcPr>
            <w:tcW w:w="9000" w:type="dxa"/>
            <w:gridSpan w:val="6"/>
            <w:shd w:val="clear" w:color="auto" w:fill="FDE9D9" w:themeFill="accent6" w:themeFillTint="33"/>
          </w:tcPr>
          <w:p w14:paraId="03F587E9" w14:textId="2522E627" w:rsidR="00F203A8" w:rsidRPr="00D5345B" w:rsidRDefault="00F203A8" w:rsidP="00CA58E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INFORMAÇÕES BÁSICAS DA MESTRA OU DO MESTRE</w:t>
            </w:r>
            <w:r w:rsidRPr="00D5345B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F203A8" w:rsidRPr="00D5345B" w14:paraId="68EB10F7" w14:textId="77777777" w:rsidTr="49FB4A03">
        <w:trPr>
          <w:trHeight w:val="300"/>
        </w:trPr>
        <w:tc>
          <w:tcPr>
            <w:tcW w:w="9015" w:type="dxa"/>
            <w:gridSpan w:val="7"/>
          </w:tcPr>
          <w:p w14:paraId="5B3705EC" w14:textId="5C20F22B" w:rsidR="00F203A8" w:rsidRPr="00D5345B" w:rsidRDefault="00F203A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1.1. Nome (identidade / nome social):</w:t>
            </w:r>
          </w:p>
        </w:tc>
      </w:tr>
      <w:tr w:rsidR="00F203A8" w:rsidRPr="00D5345B" w14:paraId="62E7AD09" w14:textId="77777777" w:rsidTr="49FB4A03">
        <w:trPr>
          <w:trHeight w:val="300"/>
        </w:trPr>
        <w:tc>
          <w:tcPr>
            <w:tcW w:w="9015" w:type="dxa"/>
            <w:gridSpan w:val="7"/>
          </w:tcPr>
          <w:p w14:paraId="6803552E" w14:textId="1169C546" w:rsidR="00F203A8" w:rsidRPr="00D5345B" w:rsidRDefault="00F203A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1.2. Apelido/Nome Artístico, se houver: </w:t>
            </w:r>
          </w:p>
        </w:tc>
      </w:tr>
      <w:tr w:rsidR="00F203A8" w:rsidRPr="00D5345B" w14:paraId="29D99A1A" w14:textId="77777777" w:rsidTr="49FB4A03">
        <w:trPr>
          <w:trHeight w:val="300"/>
        </w:trPr>
        <w:tc>
          <w:tcPr>
            <w:tcW w:w="9015" w:type="dxa"/>
            <w:gridSpan w:val="7"/>
          </w:tcPr>
          <w:p w14:paraId="118EC6C5" w14:textId="77777777" w:rsidR="00F203A8" w:rsidRPr="00D5345B" w:rsidRDefault="00F203A8" w:rsidP="00F203A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1.3 Identidade de gênero:  </w:t>
            </w:r>
          </w:p>
          <w:p w14:paraId="2D6C380D" w14:textId="667DCE08" w:rsidR="00F203A8" w:rsidRPr="00D5345B" w:rsidRDefault="7EBAB5E2" w:rsidP="1EA5B3F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         (   ) Mulher cisgênera             (   ) Homem cisgênero             (   ) Mulher transgênera  </w:t>
            </w:r>
          </w:p>
          <w:p w14:paraId="2BAF2550" w14:textId="35B5A9AF" w:rsidR="00F203A8" w:rsidRPr="00D5345B" w:rsidRDefault="13FE8F5F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         (   ) Homem transgênero       (   ) Pessoa não binária            (   ) Travesti </w:t>
            </w:r>
          </w:p>
          <w:p w14:paraId="793738B0" w14:textId="77777777" w:rsidR="00F203A8" w:rsidRPr="00D5345B" w:rsidRDefault="00F203A8" w:rsidP="00F203A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  (   ) Não desejo informar    </w:t>
            </w:r>
          </w:p>
          <w:p w14:paraId="2838E5EE" w14:textId="694D046A" w:rsidR="00F203A8" w:rsidRPr="00D5345B" w:rsidRDefault="00F203A8" w:rsidP="00F203A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1.3.1. (   ) Outra __________________________________________</w:t>
            </w:r>
          </w:p>
        </w:tc>
      </w:tr>
      <w:tr w:rsidR="00F203A8" w:rsidRPr="00D5345B" w14:paraId="0511EA9F" w14:textId="77777777" w:rsidTr="49FB4A03">
        <w:trPr>
          <w:trHeight w:val="300"/>
        </w:trPr>
        <w:tc>
          <w:tcPr>
            <w:tcW w:w="9015" w:type="dxa"/>
            <w:gridSpan w:val="7"/>
          </w:tcPr>
          <w:p w14:paraId="7A9F4098" w14:textId="77777777" w:rsidR="00602BD8" w:rsidRPr="00D5345B" w:rsidRDefault="7264E187" w:rsidP="1EA5B3F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1.4. Orientação Sexual: </w:t>
            </w:r>
          </w:p>
          <w:p w14:paraId="4A7E0972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 (    ) Lésbica                                  (    ) Gay                                     (    ) Bissexual </w:t>
            </w:r>
          </w:p>
          <w:p w14:paraId="603D2890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 (    ) Assexual                               (    ) Pansexual                          (    ) Heterossexual </w:t>
            </w:r>
          </w:p>
          <w:p w14:paraId="254A0776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 (    ) Não desejo informar           </w:t>
            </w:r>
          </w:p>
          <w:p w14:paraId="1A533481" w14:textId="0F608631" w:rsidR="00F203A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1.4.1. (    ) Outros _________________________________________</w:t>
            </w:r>
          </w:p>
        </w:tc>
      </w:tr>
      <w:tr w:rsidR="00F203A8" w:rsidRPr="00D5345B" w14:paraId="3FF9E93D" w14:textId="77777777" w:rsidTr="49FB4A03">
        <w:trPr>
          <w:trHeight w:val="300"/>
        </w:trPr>
        <w:tc>
          <w:tcPr>
            <w:tcW w:w="9015" w:type="dxa"/>
            <w:gridSpan w:val="7"/>
          </w:tcPr>
          <w:p w14:paraId="27445B08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1.5. Raça / Cor / Etnia: </w:t>
            </w:r>
          </w:p>
          <w:p w14:paraId="0464FF47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 (    ) Branca                                 (    ) Preta                                     (    ) Parda </w:t>
            </w:r>
          </w:p>
          <w:p w14:paraId="31A1F134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 (    ) Indígena                              (    ) Amarela </w:t>
            </w:r>
          </w:p>
          <w:p w14:paraId="04049CA4" w14:textId="051795AE" w:rsidR="00F203A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1.5.1 (    ) Outra: ___________________________________________</w:t>
            </w:r>
          </w:p>
        </w:tc>
      </w:tr>
      <w:tr w:rsidR="00F203A8" w:rsidRPr="00D5345B" w14:paraId="40A5E988" w14:textId="77777777" w:rsidTr="49FB4A03">
        <w:trPr>
          <w:trHeight w:val="300"/>
        </w:trPr>
        <w:tc>
          <w:tcPr>
            <w:tcW w:w="9015" w:type="dxa"/>
            <w:gridSpan w:val="7"/>
          </w:tcPr>
          <w:p w14:paraId="7D1CB05E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1.6. Trata-se de pessoa com deficiência? SIM (   )   NÃO (   ) </w:t>
            </w:r>
          </w:p>
          <w:p w14:paraId="50A6F4E4" w14:textId="77777777" w:rsidR="00602BD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1.6.1. Caso tenha marcado "sim", indique o tipo de deficiência:  </w:t>
            </w:r>
          </w:p>
          <w:p w14:paraId="286EE076" w14:textId="6A4A06AD" w:rsidR="00F203A8" w:rsidRPr="00D5345B" w:rsidRDefault="00602BD8" w:rsidP="00602BD8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       (   ) Auditiva           (   ) Física           (   ) Intelectual           (   ) Múltipla           (   ) Visual </w:t>
            </w:r>
          </w:p>
        </w:tc>
      </w:tr>
      <w:tr w:rsidR="00F203A8" w:rsidRPr="00D5345B" w14:paraId="5A715E9A" w14:textId="77777777" w:rsidTr="49FB4A03">
        <w:trPr>
          <w:trHeight w:val="300"/>
        </w:trPr>
        <w:tc>
          <w:tcPr>
            <w:tcW w:w="9015" w:type="dxa"/>
            <w:gridSpan w:val="7"/>
          </w:tcPr>
          <w:p w14:paraId="24AEA15E" w14:textId="3177F4B4" w:rsidR="00F203A8" w:rsidRPr="00D5345B" w:rsidRDefault="00602BD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 Endereço:</w:t>
            </w:r>
          </w:p>
        </w:tc>
      </w:tr>
      <w:tr w:rsidR="00602BD8" w:rsidRPr="00D5345B" w14:paraId="77468D66" w14:textId="77777777" w:rsidTr="49FB4A03">
        <w:trPr>
          <w:trHeight w:val="300"/>
        </w:trPr>
        <w:tc>
          <w:tcPr>
            <w:tcW w:w="2910" w:type="dxa"/>
            <w:gridSpan w:val="2"/>
          </w:tcPr>
          <w:p w14:paraId="4A47106A" w14:textId="6305DEB4" w:rsidR="00602BD8" w:rsidRPr="00D5345B" w:rsidRDefault="00602BD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1.7.1. Cidade: </w:t>
            </w:r>
          </w:p>
        </w:tc>
        <w:tc>
          <w:tcPr>
            <w:tcW w:w="6105" w:type="dxa"/>
            <w:gridSpan w:val="5"/>
          </w:tcPr>
          <w:p w14:paraId="6ED4DD9C" w14:textId="0A457441" w:rsidR="00602BD8" w:rsidRPr="00D5345B" w:rsidRDefault="00602BD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1.7.2. UF: </w:t>
            </w:r>
          </w:p>
        </w:tc>
      </w:tr>
      <w:tr w:rsidR="00F203A8" w:rsidRPr="00D5345B" w14:paraId="36312873" w14:textId="77777777" w:rsidTr="49FB4A03">
        <w:trPr>
          <w:trHeight w:val="300"/>
        </w:trPr>
        <w:tc>
          <w:tcPr>
            <w:tcW w:w="2910" w:type="dxa"/>
            <w:gridSpan w:val="2"/>
          </w:tcPr>
          <w:p w14:paraId="68AB7943" w14:textId="4753043C" w:rsidR="00F203A8" w:rsidRPr="00D5345B" w:rsidRDefault="00602BD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1.7.3. Bairro:  </w:t>
            </w:r>
          </w:p>
        </w:tc>
        <w:tc>
          <w:tcPr>
            <w:tcW w:w="2940" w:type="dxa"/>
            <w:gridSpan w:val="3"/>
          </w:tcPr>
          <w:p w14:paraId="1557FF3F" w14:textId="692176B9" w:rsidR="00F203A8" w:rsidRPr="00D5345B" w:rsidRDefault="00602BD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1.7.4. Número: </w:t>
            </w:r>
          </w:p>
        </w:tc>
        <w:tc>
          <w:tcPr>
            <w:tcW w:w="3165" w:type="dxa"/>
            <w:gridSpan w:val="2"/>
          </w:tcPr>
          <w:p w14:paraId="6BE7C9AF" w14:textId="04A0F642" w:rsidR="00F203A8" w:rsidRPr="00D5345B" w:rsidRDefault="00602BD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1.7.5. Complemento: </w:t>
            </w:r>
          </w:p>
        </w:tc>
      </w:tr>
      <w:tr w:rsidR="00602BD8" w:rsidRPr="00D5345B" w14:paraId="5F3C3C67" w14:textId="77777777" w:rsidTr="49FB4A03">
        <w:trPr>
          <w:trHeight w:val="300"/>
        </w:trPr>
        <w:tc>
          <w:tcPr>
            <w:tcW w:w="2910" w:type="dxa"/>
            <w:gridSpan w:val="2"/>
          </w:tcPr>
          <w:p w14:paraId="16E99095" w14:textId="79B54430" w:rsidR="00602BD8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1.7.6. CEP: </w:t>
            </w:r>
          </w:p>
        </w:tc>
        <w:tc>
          <w:tcPr>
            <w:tcW w:w="6105" w:type="dxa"/>
            <w:gridSpan w:val="5"/>
          </w:tcPr>
          <w:p w14:paraId="07A4FAF5" w14:textId="60163C6D" w:rsidR="00602BD8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1.8. DDD / Telefone:  </w:t>
            </w:r>
          </w:p>
        </w:tc>
      </w:tr>
      <w:tr w:rsidR="00F203A8" w:rsidRPr="00D5345B" w14:paraId="6B1654BF" w14:textId="77777777" w:rsidTr="49FB4A03">
        <w:trPr>
          <w:trHeight w:val="300"/>
        </w:trPr>
        <w:tc>
          <w:tcPr>
            <w:tcW w:w="2910" w:type="dxa"/>
            <w:gridSpan w:val="2"/>
          </w:tcPr>
          <w:p w14:paraId="24E62C7D" w14:textId="22F50ED2" w:rsidR="00F203A8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1.9. Data de Nascimento: </w:t>
            </w:r>
          </w:p>
        </w:tc>
        <w:tc>
          <w:tcPr>
            <w:tcW w:w="2940" w:type="dxa"/>
            <w:gridSpan w:val="3"/>
          </w:tcPr>
          <w:p w14:paraId="2D456E8F" w14:textId="03CEF7FF" w:rsidR="00F203A8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1.10. RG: </w:t>
            </w:r>
          </w:p>
        </w:tc>
        <w:tc>
          <w:tcPr>
            <w:tcW w:w="3165" w:type="dxa"/>
            <w:gridSpan w:val="2"/>
          </w:tcPr>
          <w:p w14:paraId="5BAF31CC" w14:textId="44D28DB8" w:rsidR="00F203A8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1.11. CPF: </w:t>
            </w:r>
          </w:p>
        </w:tc>
      </w:tr>
      <w:tr w:rsidR="00602BD8" w:rsidRPr="00D5345B" w14:paraId="67A119DF" w14:textId="77777777" w:rsidTr="49FB4A03">
        <w:trPr>
          <w:trHeight w:val="300"/>
        </w:trPr>
        <w:tc>
          <w:tcPr>
            <w:tcW w:w="9015" w:type="dxa"/>
            <w:gridSpan w:val="7"/>
          </w:tcPr>
          <w:p w14:paraId="65FE4B71" w14:textId="3E53F678" w:rsidR="00602BD8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1.12. E-mail:</w:t>
            </w:r>
          </w:p>
        </w:tc>
      </w:tr>
      <w:tr w:rsidR="00517A33" w:rsidRPr="00D5345B" w14:paraId="0A426467" w14:textId="77777777" w:rsidTr="49FB4A03">
        <w:trPr>
          <w:trHeight w:val="300"/>
        </w:trPr>
        <w:tc>
          <w:tcPr>
            <w:tcW w:w="9015" w:type="dxa"/>
            <w:gridSpan w:val="7"/>
          </w:tcPr>
          <w:p w14:paraId="72F3B3B7" w14:textId="3744A5E0" w:rsidR="00517A33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1.13. Página da internet e redes sociais (exemplo: Facebook, Instagram, site, canal no Youtube, etc.): </w:t>
            </w:r>
          </w:p>
        </w:tc>
      </w:tr>
      <w:tr w:rsidR="00517A33" w:rsidRPr="00D5345B" w14:paraId="2DA0DA7F" w14:textId="77777777" w:rsidTr="49FB4A03">
        <w:trPr>
          <w:trHeight w:val="300"/>
        </w:trPr>
        <w:tc>
          <w:tcPr>
            <w:tcW w:w="9015" w:type="dxa"/>
            <w:gridSpan w:val="7"/>
          </w:tcPr>
          <w:p w14:paraId="53210222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1.14. Sua principal fonte de renda é por meio de atividade cultural? </w:t>
            </w:r>
          </w:p>
          <w:p w14:paraId="4E8DB68B" w14:textId="4EBAFE26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(    ) Sim   (    ) Não</w:t>
            </w:r>
          </w:p>
        </w:tc>
      </w:tr>
      <w:tr w:rsidR="00517A33" w:rsidRPr="00D5345B" w14:paraId="3D50BBB9" w14:textId="77777777" w:rsidTr="49FB4A03">
        <w:trPr>
          <w:trHeight w:val="300"/>
        </w:trPr>
        <w:tc>
          <w:tcPr>
            <w:tcW w:w="9015" w:type="dxa"/>
            <w:gridSpan w:val="7"/>
          </w:tcPr>
          <w:p w14:paraId="3C2D9F9A" w14:textId="5A83B74E" w:rsidR="00517A33" w:rsidRPr="00D5345B" w:rsidRDefault="00517A3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1.15. Qual sua ocupação dentro da cultura? </w:t>
            </w:r>
          </w:p>
        </w:tc>
      </w:tr>
      <w:tr w:rsidR="00517A33" w:rsidRPr="00D5345B" w14:paraId="43B055AB" w14:textId="77777777" w:rsidTr="49FB4A03">
        <w:trPr>
          <w:trHeight w:val="300"/>
        </w:trPr>
        <w:tc>
          <w:tcPr>
            <w:tcW w:w="9015" w:type="dxa"/>
            <w:gridSpan w:val="7"/>
          </w:tcPr>
          <w:p w14:paraId="696DDDFA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1.15.1. Há quanto tempo você trabalha neste setor cultural?  </w:t>
            </w:r>
          </w:p>
          <w:p w14:paraId="160E7522" w14:textId="653C019D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(    ) até 2 anos    (   ) de 2 a 5 anos    (    ) de 5 a 10 anos    (   ) mais de 10 anos</w:t>
            </w:r>
          </w:p>
        </w:tc>
      </w:tr>
      <w:tr w:rsidR="00517A33" w:rsidRPr="00D5345B" w14:paraId="44CF9978" w14:textId="77777777" w:rsidTr="008812BD">
        <w:trPr>
          <w:trHeight w:val="300"/>
        </w:trPr>
        <w:tc>
          <w:tcPr>
            <w:tcW w:w="9015" w:type="dxa"/>
            <w:gridSpan w:val="7"/>
          </w:tcPr>
          <w:p w14:paraId="4CBBCCBA" w14:textId="77777777" w:rsidR="00517A33" w:rsidRPr="00D5345B" w:rsidRDefault="466356EA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1.16. Qual o seu grau de escolaridade? </w:t>
            </w:r>
          </w:p>
          <w:p w14:paraId="5BA9E7FD" w14:textId="77777777" w:rsidR="00517A33" w:rsidRPr="00D5345B" w:rsidRDefault="466356EA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(    ) Não tenho Educação Formal           (    ) Ensino Fundamental incompleto </w:t>
            </w:r>
          </w:p>
          <w:p w14:paraId="2035CEBF" w14:textId="77777777" w:rsidR="00517A33" w:rsidRPr="00D5345B" w:rsidRDefault="466356EA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(    ) Ensino Fundamental completo       (    )Ensino Médio incompleto </w:t>
            </w:r>
          </w:p>
          <w:p w14:paraId="4B493633" w14:textId="77777777" w:rsidR="00517A33" w:rsidRPr="00D5345B" w:rsidRDefault="466356EA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(    ) Ensino Médio completo                   (    ) Curso Técnico </w:t>
            </w:r>
          </w:p>
          <w:p w14:paraId="52B120F0" w14:textId="77777777" w:rsidR="00517A33" w:rsidRPr="00D5345B" w:rsidRDefault="466356EA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(    ) Ensino Superior incompleto            (    ) Ensino Superior completo </w:t>
            </w:r>
          </w:p>
          <w:p w14:paraId="2C8D53AB" w14:textId="7F3D9CE0" w:rsidR="00517A33" w:rsidRPr="00D5345B" w:rsidRDefault="466356EA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(    ) </w:t>
            </w:r>
            <w:r w:rsidR="76EAB464" w:rsidRPr="00D5345B">
              <w:rPr>
                <w:rFonts w:ascii="Times New Roman" w:hAnsi="Times New Roman" w:cs="Times New Roman"/>
                <w:sz w:val="28"/>
                <w:szCs w:val="28"/>
              </w:rPr>
              <w:t>Pós-graduação</w:t>
            </w:r>
          </w:p>
        </w:tc>
      </w:tr>
      <w:tr w:rsidR="00517A33" w:rsidRPr="00D5345B" w14:paraId="6A887094" w14:textId="77777777" w:rsidTr="49FB4A03">
        <w:trPr>
          <w:trHeight w:val="300"/>
        </w:trPr>
        <w:tc>
          <w:tcPr>
            <w:tcW w:w="9015" w:type="dxa"/>
            <w:gridSpan w:val="7"/>
          </w:tcPr>
          <w:p w14:paraId="1315115F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1.16. Qual a sua renda fixa individual (média mensal bruta aproximada) nos últimos três meses? </w:t>
            </w:r>
          </w:p>
          <w:p w14:paraId="2A48235C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(Calcule fazendo uma média das suas remunerações nos últimos 3 meses. Em 2025, o salário-mínimo foi fixado em R$ 1.518,00.)</w:t>
            </w: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14:paraId="2C813C97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   ) Nenhuma renda                                (    ) Até 1 salário-mínimo </w:t>
            </w:r>
          </w:p>
          <w:p w14:paraId="74FE4139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   ) De 1 a 3 salários-mínimos                (    ) De 3 a 5 salários-mínimos </w:t>
            </w:r>
          </w:p>
          <w:p w14:paraId="591915C7" w14:textId="77777777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    ) De 5 a 8 salários-mínimos               (    ) De 8 a 10 salários-mínimos </w:t>
            </w:r>
          </w:p>
          <w:p w14:paraId="4CEE3C34" w14:textId="7B1C4308" w:rsidR="00517A33" w:rsidRPr="00D5345B" w:rsidRDefault="00517A33" w:rsidP="00517A33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   ) Acima de 10 salários-mínimos</w:t>
            </w:r>
          </w:p>
        </w:tc>
      </w:tr>
      <w:tr w:rsidR="1EA5B3F1" w:rsidRPr="00D5345B" w14:paraId="06622308" w14:textId="77777777" w:rsidTr="49FB4A03">
        <w:trPr>
          <w:trHeight w:val="300"/>
        </w:trPr>
        <w:tc>
          <w:tcPr>
            <w:tcW w:w="9015" w:type="dxa"/>
            <w:gridSpan w:val="7"/>
          </w:tcPr>
          <w:p w14:paraId="1372747D" w14:textId="0CD669F1" w:rsidR="184F5560" w:rsidRPr="00D5345B" w:rsidRDefault="184F5560" w:rsidP="1EA5B3F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1.17 Você já recebeu qualquer forma de</w:t>
            </w:r>
            <w:r w:rsidR="09B306DB"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apoio financeiro</w:t>
            </w:r>
            <w:r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para a execução de atividades culturais? </w:t>
            </w:r>
          </w:p>
          <w:p w14:paraId="63E51051" w14:textId="643C55C9" w:rsidR="1EA5B3F1" w:rsidRPr="00D5345B" w:rsidRDefault="1EA5B3F1" w:rsidP="1EA5B3F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2115ECA0" w14:textId="00CF74E1" w:rsidR="184F5560" w:rsidRPr="00D5345B" w:rsidRDefault="38B18F67" w:rsidP="1EA5B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7809B14B" w:rsidRPr="00D5345B">
              <w:rPr>
                <w:rFonts w:ascii="Times New Roman" w:hAnsi="Times New Roman" w:cs="Times New Roman"/>
                <w:sz w:val="28"/>
                <w:szCs w:val="28"/>
              </w:rPr>
              <w:t>(    ) Sim   (    ) Não</w:t>
            </w:r>
          </w:p>
          <w:p w14:paraId="0574EA93" w14:textId="2B6381F7" w:rsidR="1EA5B3F1" w:rsidRPr="00D5345B" w:rsidRDefault="1EA5B3F1" w:rsidP="1EA5B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1EA5B3F1" w:rsidRPr="00D5345B" w14:paraId="0DB28ABC" w14:textId="77777777" w:rsidTr="49FB4A03">
        <w:trPr>
          <w:trHeight w:val="300"/>
        </w:trPr>
        <w:tc>
          <w:tcPr>
            <w:tcW w:w="9015" w:type="dxa"/>
            <w:gridSpan w:val="7"/>
          </w:tcPr>
          <w:p w14:paraId="01C7F2BD" w14:textId="5CA53581" w:rsidR="4A35636C" w:rsidRPr="00D5345B" w:rsidRDefault="4A35636C" w:rsidP="1EA5B3F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1.17.1. Se sim, especifique o tipo de </w:t>
            </w:r>
            <w:r w:rsidR="4707FEAB"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apoio financeiro</w:t>
            </w:r>
            <w:r w:rsidRPr="00D5345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o ano de recebimento e o órgão responsável:</w:t>
            </w:r>
          </w:p>
          <w:p w14:paraId="523BB854" w14:textId="0EBF2A96" w:rsidR="1EA5B3F1" w:rsidRPr="00D5345B" w:rsidRDefault="1EA5B3F1" w:rsidP="1EA5B3F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5A9E5D90" w14:textId="165CE6DF" w:rsidR="1EA5B3F1" w:rsidRPr="00D5345B" w:rsidRDefault="1EA5B3F1" w:rsidP="1EA5B3F1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7A0797E7" w:rsidRPr="00D5345B" w14:paraId="1470579E" w14:textId="77777777" w:rsidTr="49FB4A03">
        <w:trPr>
          <w:trHeight w:val="300"/>
        </w:trPr>
        <w:tc>
          <w:tcPr>
            <w:tcW w:w="901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29CF3" w14:textId="1046B266" w:rsidR="7A0797E7" w:rsidRPr="00D5345B" w:rsidRDefault="7A0797E7" w:rsidP="7A079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1.18. Pertence a algum povo ou comunidade tradicional? </w:t>
            </w:r>
          </w:p>
        </w:tc>
      </w:tr>
      <w:tr w:rsidR="7A0797E7" w:rsidRPr="00D5345B" w14:paraId="5F34EA0D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93BA1" w14:textId="2F381729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1E066" w14:textId="7407629C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>Não pertenço a povo ou comunidade tradicional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4AF2BC" w14:textId="7A2F9A02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8B54BB" w14:textId="1F242CF4" w:rsidR="41118DDB" w:rsidRPr="00D5345B" w:rsidRDefault="41118DDB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Morroquianos</w:t>
            </w:r>
          </w:p>
        </w:tc>
      </w:tr>
      <w:tr w:rsidR="7A0797E7" w:rsidRPr="00D5345B" w14:paraId="0D0CB6C0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B6FD6" w14:textId="43B4C69D" w:rsidR="54D01148" w:rsidRPr="00D5345B" w:rsidRDefault="54D01148" w:rsidP="7A0797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2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9CEE2" w14:textId="735949D0" w:rsidR="54D01148" w:rsidRPr="00D5345B" w:rsidRDefault="54D01148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>Andirobeiros  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7F7A2" w14:textId="44992F1D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340BF" w14:textId="7976CA87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Pantaneiros </w:t>
            </w:r>
          </w:p>
        </w:tc>
      </w:tr>
      <w:tr w:rsidR="7A0797E7" w:rsidRPr="00D5345B" w14:paraId="7299CA73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B2C17" w14:textId="44CC9230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058547" w14:textId="56F679DE" w:rsidR="7A0797E7" w:rsidRPr="00D5345B" w:rsidRDefault="6ECD2DCD" w:rsidP="7A0797E7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>Apanhadores de Flores Sempre-Vivas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ABD8C2" w14:textId="2C9C84F2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E882C0" w14:textId="3C2E2612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Pescadores Artesanais </w:t>
            </w:r>
          </w:p>
        </w:tc>
      </w:tr>
      <w:tr w:rsidR="7A0797E7" w:rsidRPr="00D5345B" w14:paraId="791205A9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8C97B" w14:textId="39E053D8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1CFD7" w14:textId="566ADF8E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Benzedeiros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709BB" w14:textId="4DFE7389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E032A3" w14:textId="4EAD3469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Povo Pomerano </w:t>
            </w:r>
          </w:p>
        </w:tc>
      </w:tr>
      <w:tr w:rsidR="7A0797E7" w:rsidRPr="00D5345B" w14:paraId="58CC2BA6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0D3B9" w14:textId="6DC5480C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E05C8" w14:textId="49122238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>Caboclos   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11684" w14:textId="6C8BA418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A4F1DE" w14:textId="1DC608FD" w:rsidR="22293430" w:rsidRPr="00D5345B" w:rsidRDefault="22293430" w:rsidP="2229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Povos Ciganos </w:t>
            </w:r>
          </w:p>
        </w:tc>
      </w:tr>
      <w:tr w:rsidR="7A0797E7" w:rsidRPr="00D5345B" w14:paraId="6668B48F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9B3A12" w14:textId="561AE551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7E749" w14:textId="1D78C156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Caiçaras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CB6D4A" w14:textId="2F381729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D185B" w14:textId="3D1655A6" w:rsidR="22293430" w:rsidRPr="00D5345B" w:rsidRDefault="22293430" w:rsidP="2229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Povos e Comunidades Tradicionais de Matriz Africana/Povos de Terreiro </w:t>
            </w:r>
          </w:p>
        </w:tc>
      </w:tr>
      <w:tr w:rsidR="7A0797E7" w:rsidRPr="00D5345B" w14:paraId="6F7A65A3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52CD5" w14:textId="2F381729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0638B" w14:textId="7BCA10AE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Catadores de Mangaba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AE61C" w14:textId="44CC9230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40B418" w14:textId="42DD3182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Povos Indígenas </w:t>
            </w:r>
          </w:p>
        </w:tc>
      </w:tr>
      <w:tr w:rsidR="7A0797E7" w:rsidRPr="00D5345B" w14:paraId="1C92992B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F11051" w14:textId="44CC9230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C544A5" w14:textId="1E4DB139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Catingueiros</w:t>
            </w:r>
            <w:r w:rsidRPr="00D53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FFBF6" w14:textId="39E053D8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16616" w14:textId="2C56AE0B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Quebradeiras de Coco Babaçu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7A0797E7" w:rsidRPr="00D5345B" w14:paraId="09BCC1F5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FE0233" w14:textId="39E053D8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37630" w14:textId="4D42113B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Cipozeiros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4E47C1" w14:textId="6DC5480C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0D2E19" w14:textId="45283295" w:rsidR="22293430" w:rsidRPr="00D5345B" w:rsidRDefault="22293430" w:rsidP="2229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Quilombolas </w:t>
            </w: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7A0797E7" w:rsidRPr="00D5345B" w14:paraId="7FD890D5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0F65CB" w14:textId="6DC5480C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E845C2" w14:textId="2ABF80C3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Extrativistas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D1EBD" w14:textId="561AE551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AAEBB8" w14:textId="7BF41760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Raizeiros </w:t>
            </w:r>
          </w:p>
        </w:tc>
      </w:tr>
      <w:tr w:rsidR="7A0797E7" w:rsidRPr="00D5345B" w14:paraId="65841D27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C574A" w14:textId="561AE551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1B9AA2" w14:textId="3D03E2A1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Extrativistas Costeiros e Marinhos            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C84838" w14:textId="2F381729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82D5F5" w14:textId="7A7071D9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Retireiros do Araguaia </w:t>
            </w:r>
          </w:p>
        </w:tc>
      </w:tr>
      <w:tr w:rsidR="7A0797E7" w:rsidRPr="00D5345B" w14:paraId="5105E797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E924A" w14:textId="2F381729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5A893A" w14:textId="0E7E6FF1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Faxinalenses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78D49E" w14:textId="44CC9230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F2755" w14:textId="65C7DEF0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Ribeirinhos</w:t>
            </w:r>
          </w:p>
        </w:tc>
      </w:tr>
      <w:tr w:rsidR="7A0797E7" w:rsidRPr="00D5345B" w14:paraId="3B12751F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CDFA9E" w14:textId="44CC9230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ED668" w14:textId="097000E5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Fundo e Fecho de Pasto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AC8B8" w14:textId="39E053D8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B7CF5F" w14:textId="462EDD7E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Vazanteiros </w:t>
            </w:r>
          </w:p>
        </w:tc>
      </w:tr>
      <w:tr w:rsidR="7A0797E7" w:rsidRPr="00D5345B" w14:paraId="395E38A7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5C6901" w14:textId="39E053D8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392A69" w14:textId="578E43EC" w:rsidR="7A0797E7" w:rsidRPr="00D5345B" w:rsidRDefault="7A0797E7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Geraiszeiros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0525D" w14:textId="6DC5480C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484AA5" w14:textId="0FA4D960" w:rsidR="22293430" w:rsidRPr="00D5345B" w:rsidRDefault="22293430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Veredeiros </w:t>
            </w:r>
          </w:p>
        </w:tc>
      </w:tr>
      <w:tr w:rsidR="7A0797E7" w:rsidRPr="00D5345B" w14:paraId="10072525" w14:textId="77777777" w:rsidTr="49FB4A03">
        <w:trPr>
          <w:trHeight w:val="300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2E6B3B" w14:textId="6DC5480C" w:rsidR="7A0797E7" w:rsidRPr="00D5345B" w:rsidRDefault="7A0797E7" w:rsidP="7A0797E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 ) 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0C14A" w14:textId="18E5DEF4" w:rsidR="7A0797E7" w:rsidRPr="00D5345B" w:rsidRDefault="7A0797E7" w:rsidP="7A079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Ilhéus 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19FC83" w14:textId="4BD2AF52" w:rsidR="7A0797E7" w:rsidRPr="00D5345B" w:rsidRDefault="7A0797E7" w:rsidP="22293430">
            <w:p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DE569" w14:textId="7C0CF4E4" w:rsidR="7A0797E7" w:rsidRPr="00D5345B" w:rsidRDefault="7A0797E7" w:rsidP="2229343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B73F66" w14:textId="2B1BA911" w:rsidR="7A0797E7" w:rsidRPr="00D5345B" w:rsidRDefault="7A0797E7" w:rsidP="65EC0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1C6202" w:rsidRPr="00D5345B" w14:paraId="13D28B13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3B49A883" w14:textId="6BB1BD6D" w:rsidR="001C6202" w:rsidRPr="00D5345B" w:rsidRDefault="2BF03A50" w:rsidP="7A0797E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COTA (CONFORME ANEXO 1) </w:t>
            </w:r>
          </w:p>
        </w:tc>
      </w:tr>
    </w:tbl>
    <w:p w14:paraId="225DC8D2" w14:textId="3DEBB9F6" w:rsidR="001C6202" w:rsidRPr="00D5345B" w:rsidRDefault="001C6202" w:rsidP="65EC0B94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11710" w:rsidRPr="00D5345B" w14:paraId="043263CF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2910CA6C" w14:textId="3E23B486" w:rsidR="00B11710" w:rsidRPr="00D5345B" w:rsidRDefault="183505D5" w:rsidP="7A0797E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40258155"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ATUAÇÃO</w:t>
            </w:r>
            <w:r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DA MESTRA OU DO MESTRE </w:t>
            </w:r>
          </w:p>
        </w:tc>
      </w:tr>
      <w:tr w:rsidR="00B11710" w:rsidRPr="00D5345B" w14:paraId="55EAC4CD" w14:textId="77777777" w:rsidTr="7A0797E7">
        <w:trPr>
          <w:trHeight w:val="5610"/>
        </w:trPr>
        <w:tc>
          <w:tcPr>
            <w:tcW w:w="9019" w:type="dxa"/>
          </w:tcPr>
          <w:p w14:paraId="5BFD19FB" w14:textId="549A4667" w:rsidR="00870509" w:rsidRPr="00D5345B" w:rsidRDefault="7FA59323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1B70517" w:rsidRPr="00D534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. Quais são os principais desafios/dificuldades que você enfrenta na atuação dentro do seu setor cultural e para manter as atividades? </w:t>
            </w:r>
          </w:p>
          <w:p w14:paraId="17DA9E4F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Administrativos </w:t>
            </w:r>
          </w:p>
          <w:p w14:paraId="38F7F44C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Estruturais </w:t>
            </w:r>
          </w:p>
          <w:p w14:paraId="1B63D8E9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Geográficos / de localização </w:t>
            </w:r>
          </w:p>
          <w:p w14:paraId="60851931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Econômicos </w:t>
            </w:r>
          </w:p>
          <w:p w14:paraId="6D244FA1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Políticos </w:t>
            </w:r>
          </w:p>
          <w:p w14:paraId="250FC3BC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Sociais </w:t>
            </w:r>
          </w:p>
          <w:p w14:paraId="68D4BAAB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Saúde </w:t>
            </w:r>
          </w:p>
          <w:p w14:paraId="440A14E0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Parcerias </w:t>
            </w:r>
          </w:p>
          <w:p w14:paraId="51CFBEA6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Formação </w:t>
            </w:r>
          </w:p>
          <w:p w14:paraId="29D1C803" w14:textId="77777777" w:rsidR="00870509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    ) Desinteresse do público </w:t>
            </w:r>
          </w:p>
          <w:p w14:paraId="383149D8" w14:textId="44F0960D" w:rsidR="00B11710" w:rsidRPr="00D5345B" w:rsidRDefault="00870509" w:rsidP="00870509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3.2.1. (    ) Outro: __________________</w:t>
            </w:r>
          </w:p>
        </w:tc>
      </w:tr>
    </w:tbl>
    <w:p w14:paraId="64A013E2" w14:textId="77777777" w:rsidR="001C6202" w:rsidRPr="00D5345B" w:rsidRDefault="001C6202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BE6D13" w14:textId="18A306F8" w:rsidR="001C6202" w:rsidRPr="00D5345B" w:rsidRDefault="004D4F51" w:rsidP="7A0797E7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2997B98D" w:rsidRPr="00D5345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>. As atividades culturais realizadas acontecem em quais dessas áreas?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90"/>
        <w:gridCol w:w="2790"/>
        <w:gridCol w:w="735"/>
        <w:gridCol w:w="4804"/>
      </w:tblGrid>
      <w:tr w:rsidR="004D4F51" w:rsidRPr="00D5345B" w14:paraId="7039A824" w14:textId="77777777" w:rsidTr="1EA5B3F1">
        <w:trPr>
          <w:trHeight w:val="300"/>
        </w:trPr>
        <w:tc>
          <w:tcPr>
            <w:tcW w:w="690" w:type="dxa"/>
          </w:tcPr>
          <w:p w14:paraId="09788FBF" w14:textId="4DCEA724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790" w:type="dxa"/>
          </w:tcPr>
          <w:p w14:paraId="712F5A51" w14:textId="39ECA5B0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zona urbana central </w:t>
            </w:r>
          </w:p>
        </w:tc>
        <w:tc>
          <w:tcPr>
            <w:tcW w:w="735" w:type="dxa"/>
          </w:tcPr>
          <w:p w14:paraId="40A8BDA7" w14:textId="6BC3AEE5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4804" w:type="dxa"/>
          </w:tcPr>
          <w:p w14:paraId="24807C9F" w14:textId="365CE9EB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áreas atingidas por barragem </w:t>
            </w:r>
          </w:p>
        </w:tc>
      </w:tr>
      <w:tr w:rsidR="004D4F51" w:rsidRPr="00D5345B" w14:paraId="7445B577" w14:textId="77777777" w:rsidTr="1EA5B3F1">
        <w:trPr>
          <w:trHeight w:val="300"/>
        </w:trPr>
        <w:tc>
          <w:tcPr>
            <w:tcW w:w="690" w:type="dxa"/>
          </w:tcPr>
          <w:p w14:paraId="6EF458BF" w14:textId="6C03231F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  ) </w:t>
            </w:r>
          </w:p>
        </w:tc>
        <w:tc>
          <w:tcPr>
            <w:tcW w:w="2790" w:type="dxa"/>
          </w:tcPr>
          <w:p w14:paraId="2EFD9857" w14:textId="6606B36B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zona urbana periférica </w:t>
            </w:r>
          </w:p>
        </w:tc>
        <w:tc>
          <w:tcPr>
            <w:tcW w:w="735" w:type="dxa"/>
          </w:tcPr>
          <w:p w14:paraId="51CA0C4F" w14:textId="035D4BC3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4804" w:type="dxa"/>
          </w:tcPr>
          <w:p w14:paraId="4F471036" w14:textId="507C7C73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territórios indígenas (demarcados ou em processo de demarcação)</w:t>
            </w:r>
          </w:p>
        </w:tc>
      </w:tr>
      <w:tr w:rsidR="004D4F51" w:rsidRPr="00D5345B" w14:paraId="3536C9C6" w14:textId="77777777" w:rsidTr="1EA5B3F1">
        <w:trPr>
          <w:trHeight w:val="300"/>
        </w:trPr>
        <w:tc>
          <w:tcPr>
            <w:tcW w:w="690" w:type="dxa"/>
          </w:tcPr>
          <w:p w14:paraId="314F8BDE" w14:textId="1127908D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790" w:type="dxa"/>
          </w:tcPr>
          <w:p w14:paraId="53B5A461" w14:textId="730E64C9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zona rural </w:t>
            </w:r>
          </w:p>
        </w:tc>
        <w:tc>
          <w:tcPr>
            <w:tcW w:w="735" w:type="dxa"/>
          </w:tcPr>
          <w:p w14:paraId="7A700A2E" w14:textId="680B5477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4804" w:type="dxa"/>
          </w:tcPr>
          <w:p w14:paraId="37438AF6" w14:textId="0DC5E5FC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comunidades quilombolas (terra intitulada ou em processo de titulação, com registro na Fundação Cultural Palmares) </w:t>
            </w:r>
          </w:p>
        </w:tc>
      </w:tr>
      <w:tr w:rsidR="004D4F51" w:rsidRPr="00D5345B" w14:paraId="3D67E016" w14:textId="77777777" w:rsidTr="1EA5B3F1">
        <w:trPr>
          <w:trHeight w:val="300"/>
        </w:trPr>
        <w:tc>
          <w:tcPr>
            <w:tcW w:w="690" w:type="dxa"/>
          </w:tcPr>
          <w:p w14:paraId="11E77292" w14:textId="6D55CC59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790" w:type="dxa"/>
          </w:tcPr>
          <w:p w14:paraId="77230302" w14:textId="33BDCC10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regiões de fronteira </w:t>
            </w:r>
          </w:p>
        </w:tc>
        <w:tc>
          <w:tcPr>
            <w:tcW w:w="735" w:type="dxa"/>
          </w:tcPr>
          <w:p w14:paraId="153757DE" w14:textId="5A8C7107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4804" w:type="dxa"/>
          </w:tcPr>
          <w:p w14:paraId="0732A81C" w14:textId="637821D8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território de povos e comunidades tradicionais (ribeirinhos, louceiros, cipozeiros, pequizeiros, vazanteiros, povos do mar etc)</w:t>
            </w:r>
          </w:p>
        </w:tc>
      </w:tr>
      <w:tr w:rsidR="004D4F51" w:rsidRPr="00D5345B" w14:paraId="059F919F" w14:textId="77777777" w:rsidTr="1EA5B3F1">
        <w:trPr>
          <w:trHeight w:val="300"/>
        </w:trPr>
        <w:tc>
          <w:tcPr>
            <w:tcW w:w="690" w:type="dxa"/>
          </w:tcPr>
          <w:p w14:paraId="550C8262" w14:textId="3C0B2B7D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790" w:type="dxa"/>
          </w:tcPr>
          <w:p w14:paraId="5BF2D400" w14:textId="3A903D68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área de vulnerabilidade social </w:t>
            </w:r>
          </w:p>
        </w:tc>
        <w:tc>
          <w:tcPr>
            <w:tcW w:w="735" w:type="dxa"/>
          </w:tcPr>
          <w:p w14:paraId="0DBBDB25" w14:textId="49A8EEF0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4804" w:type="dxa"/>
          </w:tcPr>
          <w:p w14:paraId="7AD2D76E" w14:textId="7F083B5F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regiões com baixo Índice de Desenvolvimento Humano - IDH</w:t>
            </w:r>
          </w:p>
        </w:tc>
      </w:tr>
      <w:tr w:rsidR="004D4F51" w:rsidRPr="00D5345B" w14:paraId="46BB3F2E" w14:textId="77777777" w:rsidTr="1EA5B3F1">
        <w:trPr>
          <w:trHeight w:val="300"/>
        </w:trPr>
        <w:tc>
          <w:tcPr>
            <w:tcW w:w="690" w:type="dxa"/>
          </w:tcPr>
          <w:p w14:paraId="55A24193" w14:textId="4E9CC6BC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790" w:type="dxa"/>
          </w:tcPr>
          <w:p w14:paraId="4CBA82D0" w14:textId="3E50A228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unidades habitacionais </w:t>
            </w:r>
          </w:p>
        </w:tc>
        <w:tc>
          <w:tcPr>
            <w:tcW w:w="735" w:type="dxa"/>
          </w:tcPr>
          <w:p w14:paraId="2A393A4F" w14:textId="534763FD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4804" w:type="dxa"/>
          </w:tcPr>
          <w:p w14:paraId="707EACE2" w14:textId="13D4568A" w:rsidR="004D4F51" w:rsidRPr="00D5345B" w:rsidRDefault="004D4F51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regiões de alto índice de violência </w:t>
            </w:r>
          </w:p>
        </w:tc>
      </w:tr>
    </w:tbl>
    <w:p w14:paraId="331A23D1" w14:textId="77777777" w:rsidR="004D4F51" w:rsidRPr="00D5345B" w:rsidRDefault="004D4F51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8D3AF5" w14:textId="07D0393B" w:rsidR="001C6202" w:rsidRPr="00D5345B" w:rsidRDefault="00627103" w:rsidP="7A0797E7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5FCB79D9" w:rsidRPr="00D534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>. Você atua com quais ações estruturantes da Cultura Viva?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75"/>
        <w:gridCol w:w="3834"/>
        <w:gridCol w:w="705"/>
        <w:gridCol w:w="3805"/>
      </w:tblGrid>
      <w:tr w:rsidR="00627103" w:rsidRPr="00D5345B" w14:paraId="52D039E9" w14:textId="77777777" w:rsidTr="7A0797E7">
        <w:trPr>
          <w:trHeight w:val="300"/>
        </w:trPr>
        <w:tc>
          <w:tcPr>
            <w:tcW w:w="675" w:type="dxa"/>
          </w:tcPr>
          <w:p w14:paraId="75707700" w14:textId="1802EE73" w:rsidR="00627103" w:rsidRPr="00D5345B" w:rsidRDefault="00627103" w:rsidP="7A0797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( </w:t>
            </w:r>
            <w:r w:rsidR="273F7976"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  <w:tc>
          <w:tcPr>
            <w:tcW w:w="3834" w:type="dxa"/>
          </w:tcPr>
          <w:p w14:paraId="76923402" w14:textId="506459FC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intercâmbio e residências artístico-culturais </w:t>
            </w:r>
          </w:p>
        </w:tc>
        <w:tc>
          <w:tcPr>
            <w:tcW w:w="705" w:type="dxa"/>
          </w:tcPr>
          <w:p w14:paraId="61E2180D" w14:textId="11A595E7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39C19725" w14:textId="69C42FE8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livro, leitura e literatura </w:t>
            </w:r>
          </w:p>
        </w:tc>
      </w:tr>
      <w:tr w:rsidR="00627103" w:rsidRPr="00D5345B" w14:paraId="6658209D" w14:textId="77777777" w:rsidTr="7A0797E7">
        <w:trPr>
          <w:trHeight w:val="300"/>
        </w:trPr>
        <w:tc>
          <w:tcPr>
            <w:tcW w:w="675" w:type="dxa"/>
          </w:tcPr>
          <w:p w14:paraId="194A86D3" w14:textId="6B195746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5B2304B3" w14:textId="20CFBF58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cultura, comunicação e mídia livre </w:t>
            </w:r>
          </w:p>
        </w:tc>
        <w:tc>
          <w:tcPr>
            <w:tcW w:w="705" w:type="dxa"/>
          </w:tcPr>
          <w:p w14:paraId="69781BC5" w14:textId="3AC19602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3FCE3F1D" w14:textId="4AC454D6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memória e patrimônio cultural </w:t>
            </w:r>
          </w:p>
        </w:tc>
      </w:tr>
      <w:tr w:rsidR="00627103" w:rsidRPr="00D5345B" w14:paraId="1FC572D9" w14:textId="77777777" w:rsidTr="7A0797E7">
        <w:trPr>
          <w:trHeight w:val="300"/>
        </w:trPr>
        <w:tc>
          <w:tcPr>
            <w:tcW w:w="675" w:type="dxa"/>
          </w:tcPr>
          <w:p w14:paraId="5DE80225" w14:textId="6DF3D092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28A740DA" w14:textId="4E347A7A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e educação </w:t>
            </w:r>
          </w:p>
        </w:tc>
        <w:tc>
          <w:tcPr>
            <w:tcW w:w="705" w:type="dxa"/>
          </w:tcPr>
          <w:p w14:paraId="336FA4E4" w14:textId="0AAD8E14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5D15936C" w14:textId="1327FCE4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e meio ambiente </w:t>
            </w:r>
          </w:p>
        </w:tc>
      </w:tr>
      <w:tr w:rsidR="00627103" w:rsidRPr="00D5345B" w14:paraId="18B409DD" w14:textId="77777777" w:rsidTr="7A0797E7">
        <w:trPr>
          <w:trHeight w:val="300"/>
        </w:trPr>
        <w:tc>
          <w:tcPr>
            <w:tcW w:w="675" w:type="dxa"/>
          </w:tcPr>
          <w:p w14:paraId="74D3B5C9" w14:textId="4F8733F2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78F1E0BE" w14:textId="4DC0FFC8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e saúde </w:t>
            </w:r>
          </w:p>
        </w:tc>
        <w:tc>
          <w:tcPr>
            <w:tcW w:w="705" w:type="dxa"/>
          </w:tcPr>
          <w:p w14:paraId="7247DB9F" w14:textId="39747BC3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49C153AE" w14:textId="64E77983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e juventude </w:t>
            </w:r>
          </w:p>
        </w:tc>
      </w:tr>
      <w:tr w:rsidR="00627103" w:rsidRPr="00D5345B" w14:paraId="724E85C3" w14:textId="77777777" w:rsidTr="7A0797E7">
        <w:trPr>
          <w:trHeight w:val="300"/>
        </w:trPr>
        <w:tc>
          <w:tcPr>
            <w:tcW w:w="675" w:type="dxa"/>
          </w:tcPr>
          <w:p w14:paraId="4DEB19FB" w14:textId="104D13F5" w:rsidR="00627103" w:rsidRPr="00D5345B" w:rsidRDefault="00203E1D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4F50A2F3" w14:textId="1C12518A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conhecimentos tradicionais </w:t>
            </w:r>
          </w:p>
        </w:tc>
        <w:tc>
          <w:tcPr>
            <w:tcW w:w="705" w:type="dxa"/>
          </w:tcPr>
          <w:p w14:paraId="63882C47" w14:textId="08906C40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7A177E20" w14:textId="06967F6A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cultura, infância e adolescência </w:t>
            </w:r>
          </w:p>
        </w:tc>
      </w:tr>
      <w:tr w:rsidR="00627103" w:rsidRPr="00D5345B" w14:paraId="5D869146" w14:textId="77777777" w:rsidTr="7A0797E7">
        <w:trPr>
          <w:trHeight w:val="300"/>
        </w:trPr>
        <w:tc>
          <w:tcPr>
            <w:tcW w:w="675" w:type="dxa"/>
          </w:tcPr>
          <w:p w14:paraId="496E78A9" w14:textId="2DFE393C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2E17B7BF" w14:textId="697572E1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digital </w:t>
            </w:r>
          </w:p>
        </w:tc>
        <w:tc>
          <w:tcPr>
            <w:tcW w:w="705" w:type="dxa"/>
          </w:tcPr>
          <w:p w14:paraId="5EF0F7BF" w14:textId="352E9020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5D5D40AA" w14:textId="0FDB63BA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agente cultura viva </w:t>
            </w:r>
          </w:p>
        </w:tc>
      </w:tr>
      <w:tr w:rsidR="00627103" w:rsidRPr="00D5345B" w14:paraId="348F8453" w14:textId="77777777" w:rsidTr="7A0797E7">
        <w:trPr>
          <w:trHeight w:val="300"/>
        </w:trPr>
        <w:tc>
          <w:tcPr>
            <w:tcW w:w="675" w:type="dxa"/>
          </w:tcPr>
          <w:p w14:paraId="660608FA" w14:textId="118875A2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1093524A" w14:textId="0C7EA527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e direitos humanos </w:t>
            </w:r>
          </w:p>
        </w:tc>
        <w:tc>
          <w:tcPr>
            <w:tcW w:w="705" w:type="dxa"/>
          </w:tcPr>
          <w:p w14:paraId="7EC890D5" w14:textId="4F298FB6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6F69452B" w14:textId="6734D66F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circense </w:t>
            </w:r>
          </w:p>
        </w:tc>
      </w:tr>
      <w:tr w:rsidR="00627103" w:rsidRPr="00D5345B" w14:paraId="57D3F115" w14:textId="77777777" w:rsidTr="7A0797E7">
        <w:trPr>
          <w:trHeight w:val="300"/>
        </w:trPr>
        <w:tc>
          <w:tcPr>
            <w:tcW w:w="675" w:type="dxa"/>
          </w:tcPr>
          <w:p w14:paraId="00F9090D" w14:textId="5AA8116A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34" w:type="dxa"/>
          </w:tcPr>
          <w:p w14:paraId="6CDCD70A" w14:textId="764C206C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economia criativa e solidária </w:t>
            </w:r>
          </w:p>
        </w:tc>
        <w:tc>
          <w:tcPr>
            <w:tcW w:w="705" w:type="dxa"/>
          </w:tcPr>
          <w:p w14:paraId="6F3297FD" w14:textId="54A4C322" w:rsidR="00627103" w:rsidRPr="00D5345B" w:rsidRDefault="00627103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3805" w:type="dxa"/>
          </w:tcPr>
          <w:p w14:paraId="02FDA5F2" w14:textId="16A28E87" w:rsidR="00627103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o</w:t>
            </w:r>
            <w:r w:rsidR="00627103"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utra. </w:t>
            </w:r>
            <w:r w:rsidR="006426D5"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Qual? _</w:t>
            </w:r>
            <w:r w:rsidR="00627103"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 </w:t>
            </w:r>
          </w:p>
        </w:tc>
      </w:tr>
    </w:tbl>
    <w:p w14:paraId="769FD776" w14:textId="77777777" w:rsidR="00627103" w:rsidRPr="00D5345B" w:rsidRDefault="00627103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467E6E" w14:textId="08F3C24F" w:rsidR="00627103" w:rsidRPr="00D5345B" w:rsidRDefault="00A00589" w:rsidP="00CA58E1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820100A" w:rsidRPr="00D5345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>. Você atua com quais áreas e temas de conhecimento que podem ser compartilhados?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15"/>
        <w:gridCol w:w="2413"/>
        <w:gridCol w:w="660"/>
        <w:gridCol w:w="2344"/>
        <w:gridCol w:w="660"/>
        <w:gridCol w:w="2327"/>
      </w:tblGrid>
      <w:tr w:rsidR="00A00589" w:rsidRPr="00D5345B" w14:paraId="5119CD4E" w14:textId="77777777" w:rsidTr="22293430">
        <w:trPr>
          <w:trHeight w:val="300"/>
        </w:trPr>
        <w:tc>
          <w:tcPr>
            <w:tcW w:w="615" w:type="dxa"/>
          </w:tcPr>
          <w:p w14:paraId="63CD2B93" w14:textId="05D1F962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510D8ABB" w14:textId="21F70DEE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Antropologia </w:t>
            </w:r>
          </w:p>
        </w:tc>
        <w:tc>
          <w:tcPr>
            <w:tcW w:w="660" w:type="dxa"/>
          </w:tcPr>
          <w:p w14:paraId="0F900A18" w14:textId="7D34E63C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23DFEC40" w14:textId="3C30A6AD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Popular </w:t>
            </w:r>
          </w:p>
        </w:tc>
        <w:tc>
          <w:tcPr>
            <w:tcW w:w="660" w:type="dxa"/>
          </w:tcPr>
          <w:p w14:paraId="60770932" w14:textId="409BC6BB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51A8BAF9" w14:textId="3D3DF38D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Meio Ambiente </w:t>
            </w:r>
          </w:p>
        </w:tc>
      </w:tr>
      <w:tr w:rsidR="00A00589" w:rsidRPr="00D5345B" w14:paraId="530E692F" w14:textId="77777777" w:rsidTr="22293430">
        <w:trPr>
          <w:trHeight w:val="300"/>
        </w:trPr>
        <w:tc>
          <w:tcPr>
            <w:tcW w:w="615" w:type="dxa"/>
          </w:tcPr>
          <w:p w14:paraId="65E603EC" w14:textId="32A4BC3C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443165BA" w14:textId="1A490EB9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Arqueologia </w:t>
            </w:r>
          </w:p>
        </w:tc>
        <w:tc>
          <w:tcPr>
            <w:tcW w:w="660" w:type="dxa"/>
          </w:tcPr>
          <w:p w14:paraId="3618671D" w14:textId="2B1A6EF9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61389581" w14:textId="66D282C6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Dança </w:t>
            </w:r>
          </w:p>
        </w:tc>
        <w:tc>
          <w:tcPr>
            <w:tcW w:w="660" w:type="dxa"/>
          </w:tcPr>
          <w:p w14:paraId="52CC6B20" w14:textId="2A40D364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07368EBC" w14:textId="79526ACC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Mídias Sociais </w:t>
            </w:r>
          </w:p>
        </w:tc>
      </w:tr>
      <w:tr w:rsidR="00A00589" w:rsidRPr="00D5345B" w14:paraId="7DCF4CEF" w14:textId="77777777" w:rsidTr="22293430">
        <w:trPr>
          <w:trHeight w:val="300"/>
        </w:trPr>
        <w:tc>
          <w:tcPr>
            <w:tcW w:w="615" w:type="dxa"/>
          </w:tcPr>
          <w:p w14:paraId="6AE61453" w14:textId="00244D3C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17A6B5B5" w14:textId="4DB8D9B8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Arquitetura-Urbanismo </w:t>
            </w:r>
          </w:p>
        </w:tc>
        <w:tc>
          <w:tcPr>
            <w:tcW w:w="660" w:type="dxa"/>
          </w:tcPr>
          <w:p w14:paraId="7195967A" w14:textId="47E5F997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12BAA93B" w14:textId="4BA50EAC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Design </w:t>
            </w:r>
          </w:p>
        </w:tc>
        <w:tc>
          <w:tcPr>
            <w:tcW w:w="660" w:type="dxa"/>
          </w:tcPr>
          <w:p w14:paraId="1DFAE6EC" w14:textId="15C2C2E5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3D799ED6" w14:textId="70F161A7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Moda </w:t>
            </w:r>
          </w:p>
        </w:tc>
      </w:tr>
      <w:tr w:rsidR="00A00589" w:rsidRPr="00D5345B" w14:paraId="1FD2F866" w14:textId="77777777" w:rsidTr="22293430">
        <w:trPr>
          <w:trHeight w:val="300"/>
        </w:trPr>
        <w:tc>
          <w:tcPr>
            <w:tcW w:w="615" w:type="dxa"/>
          </w:tcPr>
          <w:p w14:paraId="14C75AD2" w14:textId="5E544F59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3EF3F6A4" w14:textId="4CC1439F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Arquivo </w:t>
            </w:r>
          </w:p>
        </w:tc>
        <w:tc>
          <w:tcPr>
            <w:tcW w:w="660" w:type="dxa"/>
          </w:tcPr>
          <w:p w14:paraId="3049CEF1" w14:textId="731EA797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1A94B378" w14:textId="0BCC77D7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Direito Autoral </w:t>
            </w:r>
          </w:p>
        </w:tc>
        <w:tc>
          <w:tcPr>
            <w:tcW w:w="660" w:type="dxa"/>
          </w:tcPr>
          <w:p w14:paraId="55B5B3BF" w14:textId="60FC84E9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36BD8639" w14:textId="1C27C044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Museu </w:t>
            </w:r>
          </w:p>
        </w:tc>
      </w:tr>
      <w:tr w:rsidR="00A00589" w:rsidRPr="00D5345B" w14:paraId="769B28B9" w14:textId="77777777" w:rsidTr="22293430">
        <w:trPr>
          <w:trHeight w:val="300"/>
        </w:trPr>
        <w:tc>
          <w:tcPr>
            <w:tcW w:w="615" w:type="dxa"/>
          </w:tcPr>
          <w:p w14:paraId="7B9023AA" w14:textId="317161FC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63B51CF4" w14:textId="73EBFD89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Arte de Rua </w:t>
            </w:r>
          </w:p>
        </w:tc>
        <w:tc>
          <w:tcPr>
            <w:tcW w:w="660" w:type="dxa"/>
          </w:tcPr>
          <w:p w14:paraId="3624A192" w14:textId="17F22BC2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36572B37" w14:textId="1277818D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Economia Criativa </w:t>
            </w:r>
          </w:p>
        </w:tc>
        <w:tc>
          <w:tcPr>
            <w:tcW w:w="660" w:type="dxa"/>
          </w:tcPr>
          <w:p w14:paraId="4921BA44" w14:textId="2C044D9D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2DF3A203" w14:textId="69757A83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Música </w:t>
            </w:r>
          </w:p>
        </w:tc>
      </w:tr>
      <w:tr w:rsidR="00A00589" w:rsidRPr="00D5345B" w14:paraId="13390DCB" w14:textId="77777777" w:rsidTr="22293430">
        <w:trPr>
          <w:trHeight w:val="300"/>
        </w:trPr>
        <w:tc>
          <w:tcPr>
            <w:tcW w:w="615" w:type="dxa"/>
          </w:tcPr>
          <w:p w14:paraId="39764708" w14:textId="4B288DC0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098FC145" w14:textId="16AFF62E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Arte Digital </w:t>
            </w:r>
          </w:p>
        </w:tc>
        <w:tc>
          <w:tcPr>
            <w:tcW w:w="660" w:type="dxa"/>
          </w:tcPr>
          <w:p w14:paraId="6AF632DB" w14:textId="2370D916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0209DDA5" w14:textId="3E0329DE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Educação </w:t>
            </w:r>
          </w:p>
        </w:tc>
        <w:tc>
          <w:tcPr>
            <w:tcW w:w="660" w:type="dxa"/>
          </w:tcPr>
          <w:p w14:paraId="4F88AD93" w14:textId="0649691E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4977C7CE" w14:textId="7B9F73A9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Novas Mídias </w:t>
            </w:r>
          </w:p>
        </w:tc>
      </w:tr>
      <w:tr w:rsidR="00A00589" w:rsidRPr="00D5345B" w14:paraId="26840E38" w14:textId="77777777" w:rsidTr="22293430">
        <w:trPr>
          <w:trHeight w:val="300"/>
        </w:trPr>
        <w:tc>
          <w:tcPr>
            <w:tcW w:w="615" w:type="dxa"/>
          </w:tcPr>
          <w:p w14:paraId="0ED2E410" w14:textId="5E03EB6A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4B83FFF2" w14:textId="064BA4EB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Artes Visuais </w:t>
            </w:r>
          </w:p>
        </w:tc>
        <w:tc>
          <w:tcPr>
            <w:tcW w:w="660" w:type="dxa"/>
          </w:tcPr>
          <w:p w14:paraId="21FEC15B" w14:textId="58E326A5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454C7CC0" w14:textId="7958079F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Esporte </w:t>
            </w:r>
          </w:p>
        </w:tc>
        <w:tc>
          <w:tcPr>
            <w:tcW w:w="660" w:type="dxa"/>
          </w:tcPr>
          <w:p w14:paraId="225AB089" w14:textId="133E4D23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0C3348FF" w14:textId="244BAC07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Patrimônio Imaterial </w:t>
            </w:r>
          </w:p>
        </w:tc>
      </w:tr>
      <w:tr w:rsidR="00A00589" w:rsidRPr="00D5345B" w14:paraId="38AD7CDC" w14:textId="77777777" w:rsidTr="22293430">
        <w:trPr>
          <w:trHeight w:val="300"/>
        </w:trPr>
        <w:tc>
          <w:tcPr>
            <w:tcW w:w="615" w:type="dxa"/>
          </w:tcPr>
          <w:p w14:paraId="33223AEF" w14:textId="017184D8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433BAC54" w14:textId="13E44138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Artesanato </w:t>
            </w:r>
          </w:p>
        </w:tc>
        <w:tc>
          <w:tcPr>
            <w:tcW w:w="660" w:type="dxa"/>
          </w:tcPr>
          <w:p w14:paraId="634EF39F" w14:textId="080D00F7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66E5042F" w14:textId="251F2F8F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Filosofia </w:t>
            </w:r>
          </w:p>
        </w:tc>
        <w:tc>
          <w:tcPr>
            <w:tcW w:w="660" w:type="dxa"/>
          </w:tcPr>
          <w:p w14:paraId="7ADE6EB7" w14:textId="07C76AFA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424A550C" w14:textId="27D73092" w:rsidR="00A00589" w:rsidRPr="00D5345B" w:rsidRDefault="00FF4BE2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Patrimônio Material </w:t>
            </w:r>
          </w:p>
        </w:tc>
      </w:tr>
      <w:tr w:rsidR="00A00589" w:rsidRPr="00D5345B" w14:paraId="61958170" w14:textId="77777777" w:rsidTr="22293430">
        <w:trPr>
          <w:trHeight w:val="300"/>
        </w:trPr>
        <w:tc>
          <w:tcPr>
            <w:tcW w:w="615" w:type="dxa"/>
          </w:tcPr>
          <w:p w14:paraId="729BD30B" w14:textId="4A38E2FA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5EFC4601" w14:textId="79FE9656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Audiovisual </w:t>
            </w:r>
          </w:p>
        </w:tc>
        <w:tc>
          <w:tcPr>
            <w:tcW w:w="660" w:type="dxa"/>
          </w:tcPr>
          <w:p w14:paraId="0F167BB1" w14:textId="5EB2F249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6C93FB48" w14:textId="5674FE37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Fotografia </w:t>
            </w:r>
          </w:p>
        </w:tc>
        <w:tc>
          <w:tcPr>
            <w:tcW w:w="660" w:type="dxa"/>
          </w:tcPr>
          <w:p w14:paraId="041BEC06" w14:textId="287FF9EC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3E3A6730" w14:textId="38B80C13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Pesquisa </w:t>
            </w:r>
          </w:p>
        </w:tc>
      </w:tr>
      <w:tr w:rsidR="00A00589" w:rsidRPr="00D5345B" w14:paraId="2D526FC6" w14:textId="77777777" w:rsidTr="22293430">
        <w:trPr>
          <w:trHeight w:val="300"/>
        </w:trPr>
        <w:tc>
          <w:tcPr>
            <w:tcW w:w="615" w:type="dxa"/>
          </w:tcPr>
          <w:p w14:paraId="3F93A032" w14:textId="10FB492D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1D757755" w14:textId="7FF0395C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Cinema </w:t>
            </w:r>
          </w:p>
        </w:tc>
        <w:tc>
          <w:tcPr>
            <w:tcW w:w="660" w:type="dxa"/>
          </w:tcPr>
          <w:p w14:paraId="3E6FB133" w14:textId="2975C4D8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5DEDC9A4" w14:textId="494534AE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Gastronomia </w:t>
            </w:r>
          </w:p>
        </w:tc>
        <w:tc>
          <w:tcPr>
            <w:tcW w:w="660" w:type="dxa"/>
          </w:tcPr>
          <w:p w14:paraId="065D89CC" w14:textId="4E53A3B2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4D7C1C31" w14:textId="7458F68B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Produção Cultural </w:t>
            </w:r>
          </w:p>
        </w:tc>
      </w:tr>
      <w:tr w:rsidR="00A00589" w:rsidRPr="00D5345B" w14:paraId="0768EF41" w14:textId="77777777" w:rsidTr="22293430">
        <w:trPr>
          <w:trHeight w:val="300"/>
        </w:trPr>
        <w:tc>
          <w:tcPr>
            <w:tcW w:w="615" w:type="dxa"/>
          </w:tcPr>
          <w:p w14:paraId="4E96CEF4" w14:textId="57494C5A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0A8E402F" w14:textId="3A8FC66A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Circo </w:t>
            </w:r>
          </w:p>
        </w:tc>
        <w:tc>
          <w:tcPr>
            <w:tcW w:w="660" w:type="dxa"/>
          </w:tcPr>
          <w:p w14:paraId="0E4100E0" w14:textId="1944EB63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6ECB54E2" w14:textId="439A6D50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Gestão Cultural </w:t>
            </w:r>
          </w:p>
        </w:tc>
        <w:tc>
          <w:tcPr>
            <w:tcW w:w="660" w:type="dxa"/>
          </w:tcPr>
          <w:p w14:paraId="09845532" w14:textId="22CB60EE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34C512A4" w14:textId="5ADE64B6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Rádio </w:t>
            </w:r>
          </w:p>
        </w:tc>
      </w:tr>
      <w:tr w:rsidR="00A00589" w:rsidRPr="00D5345B" w14:paraId="3CB9DD91" w14:textId="77777777" w:rsidTr="22293430">
        <w:trPr>
          <w:trHeight w:val="300"/>
        </w:trPr>
        <w:tc>
          <w:tcPr>
            <w:tcW w:w="615" w:type="dxa"/>
          </w:tcPr>
          <w:p w14:paraId="5FAF43A3" w14:textId="645FD829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61C2B8CD" w14:textId="7AD5A725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Comunicação </w:t>
            </w:r>
          </w:p>
        </w:tc>
        <w:tc>
          <w:tcPr>
            <w:tcW w:w="660" w:type="dxa"/>
          </w:tcPr>
          <w:p w14:paraId="06388298" w14:textId="7A8D35D6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40F6A6D5" w14:textId="1AC25D93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História </w:t>
            </w:r>
          </w:p>
        </w:tc>
        <w:tc>
          <w:tcPr>
            <w:tcW w:w="660" w:type="dxa"/>
          </w:tcPr>
          <w:p w14:paraId="516B1A43" w14:textId="778F0C5E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14DB50DD" w14:textId="59077BC2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Saúde </w:t>
            </w:r>
          </w:p>
        </w:tc>
      </w:tr>
      <w:tr w:rsidR="00A00589" w:rsidRPr="00D5345B" w14:paraId="62F2CB73" w14:textId="77777777" w:rsidTr="22293430">
        <w:trPr>
          <w:trHeight w:val="300"/>
        </w:trPr>
        <w:tc>
          <w:tcPr>
            <w:tcW w:w="615" w:type="dxa"/>
          </w:tcPr>
          <w:p w14:paraId="4175CEC1" w14:textId="72950EA6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5F899C1A" w14:textId="6E94F0D1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Cigana </w:t>
            </w:r>
          </w:p>
        </w:tc>
        <w:tc>
          <w:tcPr>
            <w:tcW w:w="660" w:type="dxa"/>
          </w:tcPr>
          <w:p w14:paraId="3D36710E" w14:textId="24E318EF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6C9BF73B" w14:textId="1A6023A8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Jogos Eletrônicos </w:t>
            </w:r>
          </w:p>
        </w:tc>
        <w:tc>
          <w:tcPr>
            <w:tcW w:w="660" w:type="dxa"/>
          </w:tcPr>
          <w:p w14:paraId="366887C6" w14:textId="361C9935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632D7BC9" w14:textId="5E279E19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Sociologia </w:t>
            </w:r>
          </w:p>
        </w:tc>
      </w:tr>
      <w:tr w:rsidR="00A00589" w:rsidRPr="00D5345B" w14:paraId="49BAB0ED" w14:textId="77777777" w:rsidTr="22293430">
        <w:trPr>
          <w:trHeight w:val="300"/>
        </w:trPr>
        <w:tc>
          <w:tcPr>
            <w:tcW w:w="615" w:type="dxa"/>
          </w:tcPr>
          <w:p w14:paraId="1773D72B" w14:textId="5E6AFD34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52123EAC" w14:textId="68DA92C9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Digital </w:t>
            </w:r>
          </w:p>
        </w:tc>
        <w:tc>
          <w:tcPr>
            <w:tcW w:w="660" w:type="dxa"/>
          </w:tcPr>
          <w:p w14:paraId="20FB3337" w14:textId="55F91304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5FE87994" w14:textId="19E78456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Jornalismo </w:t>
            </w:r>
          </w:p>
        </w:tc>
        <w:tc>
          <w:tcPr>
            <w:tcW w:w="660" w:type="dxa"/>
          </w:tcPr>
          <w:p w14:paraId="748D103C" w14:textId="2EB28665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62B4B618" w14:textId="5BBEB942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Teatro </w:t>
            </w:r>
          </w:p>
        </w:tc>
      </w:tr>
      <w:tr w:rsidR="00A00589" w:rsidRPr="00D5345B" w14:paraId="401462CF" w14:textId="77777777" w:rsidTr="22293430">
        <w:trPr>
          <w:trHeight w:val="300"/>
        </w:trPr>
        <w:tc>
          <w:tcPr>
            <w:tcW w:w="615" w:type="dxa"/>
          </w:tcPr>
          <w:p w14:paraId="1A2257C1" w14:textId="2737E2A1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328D50EB" w14:textId="10EDC8CE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Estrangeira (imigrantes) </w:t>
            </w:r>
          </w:p>
        </w:tc>
        <w:tc>
          <w:tcPr>
            <w:tcW w:w="660" w:type="dxa"/>
          </w:tcPr>
          <w:p w14:paraId="72661DFC" w14:textId="67979B1C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52994BD9" w14:textId="2C119D64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Leitura </w:t>
            </w:r>
          </w:p>
        </w:tc>
        <w:tc>
          <w:tcPr>
            <w:tcW w:w="660" w:type="dxa"/>
          </w:tcPr>
          <w:p w14:paraId="5DFFB50C" w14:textId="55598744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35D178CF" w14:textId="3E539BD1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Televisão </w:t>
            </w:r>
          </w:p>
        </w:tc>
      </w:tr>
      <w:tr w:rsidR="00A00589" w:rsidRPr="00D5345B" w14:paraId="676A4664" w14:textId="77777777" w:rsidTr="22293430">
        <w:trPr>
          <w:trHeight w:val="300"/>
        </w:trPr>
        <w:tc>
          <w:tcPr>
            <w:tcW w:w="615" w:type="dxa"/>
          </w:tcPr>
          <w:p w14:paraId="691F6F38" w14:textId="18069901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75FAB73E" w14:textId="20A5CCE4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Indígena</w:t>
            </w:r>
          </w:p>
        </w:tc>
        <w:tc>
          <w:tcPr>
            <w:tcW w:w="660" w:type="dxa"/>
          </w:tcPr>
          <w:p w14:paraId="2E54C80D" w14:textId="34AE6E9D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058B5E63" w14:textId="25F6A5DF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Literatura </w:t>
            </w:r>
          </w:p>
        </w:tc>
        <w:tc>
          <w:tcPr>
            <w:tcW w:w="660" w:type="dxa"/>
          </w:tcPr>
          <w:p w14:paraId="4EB0B044" w14:textId="3803E082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6B66F24C" w14:textId="10336B5E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Turismo </w:t>
            </w:r>
          </w:p>
        </w:tc>
      </w:tr>
      <w:tr w:rsidR="00A00589" w:rsidRPr="00D5345B" w14:paraId="6529DF05" w14:textId="77777777" w:rsidTr="22293430">
        <w:trPr>
          <w:trHeight w:val="300"/>
        </w:trPr>
        <w:tc>
          <w:tcPr>
            <w:tcW w:w="615" w:type="dxa"/>
          </w:tcPr>
          <w:p w14:paraId="731B6309" w14:textId="3FE368AB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7CB34202" w14:textId="569160DC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LGBT </w:t>
            </w:r>
          </w:p>
        </w:tc>
        <w:tc>
          <w:tcPr>
            <w:tcW w:w="660" w:type="dxa"/>
          </w:tcPr>
          <w:p w14:paraId="03F83CBE" w14:textId="213B0482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653EFBCB" w14:textId="14768FA6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Livro </w:t>
            </w:r>
          </w:p>
        </w:tc>
        <w:tc>
          <w:tcPr>
            <w:tcW w:w="660" w:type="dxa"/>
          </w:tcPr>
          <w:p w14:paraId="3C4E927B" w14:textId="6C5898FA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2D565C91" w14:textId="50D32A7C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Outro. Qual? </w:t>
            </w:r>
          </w:p>
        </w:tc>
      </w:tr>
      <w:tr w:rsidR="00A00589" w:rsidRPr="00D5345B" w14:paraId="722C039B" w14:textId="77777777" w:rsidTr="22293430">
        <w:trPr>
          <w:trHeight w:val="300"/>
        </w:trPr>
        <w:tc>
          <w:tcPr>
            <w:tcW w:w="615" w:type="dxa"/>
          </w:tcPr>
          <w:p w14:paraId="125DB370" w14:textId="559C2354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413" w:type="dxa"/>
          </w:tcPr>
          <w:p w14:paraId="2FB98364" w14:textId="69245835" w:rsidR="00A00589" w:rsidRPr="00D5345B" w:rsidRDefault="00051818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Cultura Negra </w:t>
            </w:r>
          </w:p>
        </w:tc>
        <w:tc>
          <w:tcPr>
            <w:tcW w:w="660" w:type="dxa"/>
          </w:tcPr>
          <w:p w14:paraId="7AF2538A" w14:textId="4F8293E3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44" w:type="dxa"/>
          </w:tcPr>
          <w:p w14:paraId="3D7BC886" w14:textId="77777777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0" w:type="dxa"/>
          </w:tcPr>
          <w:p w14:paraId="50C88C07" w14:textId="6015EE6F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27" w:type="dxa"/>
          </w:tcPr>
          <w:p w14:paraId="38B0D018" w14:textId="77777777" w:rsidR="00A00589" w:rsidRPr="00D5345B" w:rsidRDefault="00A0058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FD3A884" w14:textId="77777777" w:rsidR="00A00589" w:rsidRPr="00D5345B" w:rsidRDefault="00A00589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B4DE11" w14:textId="7E779DC3" w:rsidR="00A83BAE" w:rsidRPr="00D5345B" w:rsidRDefault="00A83BAE" w:rsidP="7A0797E7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71A0B554" w:rsidRPr="00D534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>. Você atua diretamente com qual público?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30"/>
        <w:gridCol w:w="2521"/>
        <w:gridCol w:w="615"/>
        <w:gridCol w:w="2318"/>
        <w:gridCol w:w="645"/>
        <w:gridCol w:w="2290"/>
      </w:tblGrid>
      <w:tr w:rsidR="00A83BAE" w:rsidRPr="00D5345B" w14:paraId="10591CE3" w14:textId="77777777" w:rsidTr="1EA5B3F1">
        <w:trPr>
          <w:trHeight w:val="300"/>
        </w:trPr>
        <w:tc>
          <w:tcPr>
            <w:tcW w:w="630" w:type="dxa"/>
          </w:tcPr>
          <w:p w14:paraId="39D784E8" w14:textId="35FDCF11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1C128F93" w14:textId="5B680491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Afro-Brasileiros </w:t>
            </w:r>
          </w:p>
        </w:tc>
        <w:tc>
          <w:tcPr>
            <w:tcW w:w="615" w:type="dxa"/>
          </w:tcPr>
          <w:p w14:paraId="0F1AC555" w14:textId="2C20964E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111119EF" w14:textId="1BB99C50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Mulheres </w:t>
            </w:r>
          </w:p>
        </w:tc>
        <w:tc>
          <w:tcPr>
            <w:tcW w:w="645" w:type="dxa"/>
          </w:tcPr>
          <w:p w14:paraId="581CA74F" w14:textId="228C2583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5E4B7876" w14:textId="19585911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População de Baixa Renda </w:t>
            </w:r>
          </w:p>
        </w:tc>
      </w:tr>
      <w:tr w:rsidR="00A83BAE" w:rsidRPr="00D5345B" w14:paraId="19049461" w14:textId="77777777" w:rsidTr="1EA5B3F1">
        <w:trPr>
          <w:trHeight w:val="300"/>
        </w:trPr>
        <w:tc>
          <w:tcPr>
            <w:tcW w:w="630" w:type="dxa"/>
          </w:tcPr>
          <w:p w14:paraId="45B5F805" w14:textId="46760B2A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70F8C390" w14:textId="56CC94D3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Ciganos </w:t>
            </w:r>
          </w:p>
        </w:tc>
        <w:tc>
          <w:tcPr>
            <w:tcW w:w="615" w:type="dxa"/>
          </w:tcPr>
          <w:p w14:paraId="12734CCC" w14:textId="07882C87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6C55EDB9" w14:textId="13C9E8F9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Pescadores </w:t>
            </w:r>
          </w:p>
        </w:tc>
        <w:tc>
          <w:tcPr>
            <w:tcW w:w="645" w:type="dxa"/>
          </w:tcPr>
          <w:p w14:paraId="378DB437" w14:textId="1D5906A6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52476BEF" w14:textId="49E2D0CF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Grupos assentados de reforma agrária </w:t>
            </w:r>
          </w:p>
        </w:tc>
      </w:tr>
      <w:tr w:rsidR="00A83BAE" w:rsidRPr="00D5345B" w14:paraId="4DD8D68F" w14:textId="77777777" w:rsidTr="1EA5B3F1">
        <w:trPr>
          <w:trHeight w:val="300"/>
        </w:trPr>
        <w:tc>
          <w:tcPr>
            <w:tcW w:w="630" w:type="dxa"/>
          </w:tcPr>
          <w:p w14:paraId="5FBD1DEF" w14:textId="679DCD13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75324BB6" w14:textId="60FC53C9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Estudantes </w:t>
            </w:r>
          </w:p>
        </w:tc>
        <w:tc>
          <w:tcPr>
            <w:tcW w:w="615" w:type="dxa"/>
          </w:tcPr>
          <w:p w14:paraId="258F88EB" w14:textId="5C94E9F0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0E846655" w14:textId="4E83E9D7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Pessoas com deficiência</w:t>
            </w:r>
          </w:p>
        </w:tc>
        <w:tc>
          <w:tcPr>
            <w:tcW w:w="645" w:type="dxa"/>
          </w:tcPr>
          <w:p w14:paraId="08567EE2" w14:textId="0EEA886F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794E59D2" w14:textId="7849D410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Mestres, praticantes, brincantes e grupos culturais populares, urbanos e rurais </w:t>
            </w:r>
          </w:p>
        </w:tc>
      </w:tr>
      <w:tr w:rsidR="00A83BAE" w:rsidRPr="00D5345B" w14:paraId="0ED7F6A5" w14:textId="77777777" w:rsidTr="1EA5B3F1">
        <w:trPr>
          <w:trHeight w:val="300"/>
        </w:trPr>
        <w:tc>
          <w:tcPr>
            <w:tcW w:w="630" w:type="dxa"/>
          </w:tcPr>
          <w:p w14:paraId="12ABFCCD" w14:textId="23C6DC36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6B0DF792" w14:textId="5D3F539F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Agentes culturais, artistas e grupos artísticos e culturais independentes</w:t>
            </w:r>
          </w:p>
        </w:tc>
        <w:tc>
          <w:tcPr>
            <w:tcW w:w="615" w:type="dxa"/>
          </w:tcPr>
          <w:p w14:paraId="11DF9799" w14:textId="470F7A6D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49C7904A" w14:textId="6770BCEF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Pessoas em situação de sofrimento psíquico</w:t>
            </w:r>
          </w:p>
        </w:tc>
        <w:tc>
          <w:tcPr>
            <w:tcW w:w="645" w:type="dxa"/>
          </w:tcPr>
          <w:p w14:paraId="07F73A35" w14:textId="40918502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3280B622" w14:textId="330809CA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Pessoas ou grupos vítimas de violência </w:t>
            </w:r>
          </w:p>
        </w:tc>
      </w:tr>
      <w:tr w:rsidR="00A83BAE" w:rsidRPr="00D5345B" w14:paraId="344749A6" w14:textId="77777777" w:rsidTr="1EA5B3F1">
        <w:trPr>
          <w:trHeight w:val="300"/>
        </w:trPr>
        <w:tc>
          <w:tcPr>
            <w:tcW w:w="630" w:type="dxa"/>
          </w:tcPr>
          <w:p w14:paraId="0E1DC593" w14:textId="236C4FB1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273163A2" w14:textId="57FE3E38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Idosos </w:t>
            </w:r>
          </w:p>
        </w:tc>
        <w:tc>
          <w:tcPr>
            <w:tcW w:w="615" w:type="dxa"/>
          </w:tcPr>
          <w:p w14:paraId="2CC7FF6A" w14:textId="51473F73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0F9E5CE1" w14:textId="06E7CDDA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População de Rua </w:t>
            </w:r>
          </w:p>
        </w:tc>
        <w:tc>
          <w:tcPr>
            <w:tcW w:w="645" w:type="dxa"/>
          </w:tcPr>
          <w:p w14:paraId="495DCF45" w14:textId="67E0EB1E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2EE5785D" w14:textId="58530BE3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População sem teto </w:t>
            </w:r>
          </w:p>
        </w:tc>
      </w:tr>
      <w:tr w:rsidR="00A83BAE" w:rsidRPr="00D5345B" w14:paraId="3599D208" w14:textId="77777777" w:rsidTr="1EA5B3F1">
        <w:trPr>
          <w:trHeight w:val="300"/>
        </w:trPr>
        <w:tc>
          <w:tcPr>
            <w:tcW w:w="630" w:type="dxa"/>
          </w:tcPr>
          <w:p w14:paraId="2DE1322F" w14:textId="14EE6506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334EF67D" w14:textId="2D65018E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Imigrantes </w:t>
            </w:r>
          </w:p>
        </w:tc>
        <w:tc>
          <w:tcPr>
            <w:tcW w:w="615" w:type="dxa"/>
          </w:tcPr>
          <w:p w14:paraId="7752E2D6" w14:textId="360AF2B3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41D52C3F" w14:textId="70AF1D8C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População em regime prisional, em privação de liberdade </w:t>
            </w:r>
          </w:p>
        </w:tc>
        <w:tc>
          <w:tcPr>
            <w:tcW w:w="645" w:type="dxa"/>
          </w:tcPr>
          <w:p w14:paraId="2A0F3425" w14:textId="56434494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24503F51" w14:textId="5A377769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Populações atingida por barragens</w:t>
            </w:r>
          </w:p>
        </w:tc>
      </w:tr>
      <w:tr w:rsidR="00A83BAE" w:rsidRPr="00D5345B" w14:paraId="0C2237AC" w14:textId="77777777" w:rsidTr="1EA5B3F1">
        <w:trPr>
          <w:trHeight w:val="300"/>
        </w:trPr>
        <w:tc>
          <w:tcPr>
            <w:tcW w:w="630" w:type="dxa"/>
          </w:tcPr>
          <w:p w14:paraId="691B3AF2" w14:textId="07E6277D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54B13F0A" w14:textId="0F5C4D4A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Indígenas </w:t>
            </w:r>
          </w:p>
        </w:tc>
        <w:tc>
          <w:tcPr>
            <w:tcW w:w="615" w:type="dxa"/>
          </w:tcPr>
          <w:p w14:paraId="2ECC3667" w14:textId="54872C11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6B4FEA1A" w14:textId="6EFEE56E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Povos e Comunidades Tradicionais de Matriz Africana e de Terreiro </w:t>
            </w:r>
          </w:p>
        </w:tc>
        <w:tc>
          <w:tcPr>
            <w:tcW w:w="645" w:type="dxa"/>
          </w:tcPr>
          <w:p w14:paraId="73D4DBBB" w14:textId="23408C60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47FE918A" w14:textId="2CE0B5FF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Populações de regiões fronteiriças </w:t>
            </w:r>
          </w:p>
        </w:tc>
      </w:tr>
      <w:tr w:rsidR="00A83BAE" w:rsidRPr="00D5345B" w14:paraId="113CAA80" w14:textId="77777777" w:rsidTr="1EA5B3F1">
        <w:trPr>
          <w:trHeight w:val="300"/>
        </w:trPr>
        <w:tc>
          <w:tcPr>
            <w:tcW w:w="630" w:type="dxa"/>
          </w:tcPr>
          <w:p w14:paraId="17BE817A" w14:textId="6091182F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0279DD72" w14:textId="700A7B9B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Crianças e Adolescentes </w:t>
            </w:r>
          </w:p>
        </w:tc>
        <w:tc>
          <w:tcPr>
            <w:tcW w:w="615" w:type="dxa"/>
          </w:tcPr>
          <w:p w14:paraId="183113C4" w14:textId="6C011F91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2DD00645" w14:textId="61ACA874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Quilombolas</w:t>
            </w:r>
          </w:p>
        </w:tc>
        <w:tc>
          <w:tcPr>
            <w:tcW w:w="645" w:type="dxa"/>
          </w:tcPr>
          <w:p w14:paraId="208D5B29" w14:textId="0D613607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69EF026B" w14:textId="58A9A379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Populações em áreas de vulnerabilidade social </w:t>
            </w:r>
          </w:p>
        </w:tc>
      </w:tr>
      <w:tr w:rsidR="00A83BAE" w:rsidRPr="00D5345B" w14:paraId="6C897C2F" w14:textId="77777777" w:rsidTr="1EA5B3F1">
        <w:trPr>
          <w:trHeight w:val="300"/>
        </w:trPr>
        <w:tc>
          <w:tcPr>
            <w:tcW w:w="630" w:type="dxa"/>
          </w:tcPr>
          <w:p w14:paraId="5F65ABFE" w14:textId="3E24F636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521" w:type="dxa"/>
          </w:tcPr>
          <w:p w14:paraId="5A8411A7" w14:textId="05D27915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Juventude </w:t>
            </w:r>
          </w:p>
        </w:tc>
        <w:tc>
          <w:tcPr>
            <w:tcW w:w="615" w:type="dxa"/>
          </w:tcPr>
          <w:p w14:paraId="17A62077" w14:textId="5864A54E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5B38452D" w14:textId="401B8415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Ribeirinhos </w:t>
            </w:r>
          </w:p>
        </w:tc>
        <w:tc>
          <w:tcPr>
            <w:tcW w:w="645" w:type="dxa"/>
          </w:tcPr>
          <w:p w14:paraId="18C2C849" w14:textId="0A681C05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038A5271" w14:textId="61CDACA5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Outro. Qual? </w:t>
            </w:r>
          </w:p>
        </w:tc>
      </w:tr>
      <w:tr w:rsidR="00A83BAE" w:rsidRPr="00D5345B" w14:paraId="230704B0" w14:textId="77777777" w:rsidTr="1EA5B3F1">
        <w:trPr>
          <w:trHeight w:val="300"/>
        </w:trPr>
        <w:tc>
          <w:tcPr>
            <w:tcW w:w="630" w:type="dxa"/>
          </w:tcPr>
          <w:p w14:paraId="716E0DAF" w14:textId="5159C00B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  ) </w:t>
            </w:r>
          </w:p>
        </w:tc>
        <w:tc>
          <w:tcPr>
            <w:tcW w:w="2521" w:type="dxa"/>
          </w:tcPr>
          <w:p w14:paraId="260FE118" w14:textId="4EC38AE5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LGBTQIA+ </w:t>
            </w:r>
          </w:p>
        </w:tc>
        <w:tc>
          <w:tcPr>
            <w:tcW w:w="615" w:type="dxa"/>
          </w:tcPr>
          <w:p w14:paraId="4A3B2C8F" w14:textId="758407CB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318" w:type="dxa"/>
          </w:tcPr>
          <w:p w14:paraId="5B2957CB" w14:textId="3FCD6FB6" w:rsidR="00A83BAE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População Rural </w:t>
            </w:r>
          </w:p>
        </w:tc>
        <w:tc>
          <w:tcPr>
            <w:tcW w:w="645" w:type="dxa"/>
          </w:tcPr>
          <w:p w14:paraId="5C19EB86" w14:textId="0FC550FD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2290" w:type="dxa"/>
          </w:tcPr>
          <w:p w14:paraId="696D5948" w14:textId="77777777" w:rsidR="00A83BAE" w:rsidRPr="00D5345B" w:rsidRDefault="00A83BAE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E0A7E9B" w14:textId="77777777" w:rsidR="00A83BAE" w:rsidRPr="00D5345B" w:rsidRDefault="00A83BAE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293E54" w14:textId="3C57C58D" w:rsidR="65EC0B94" w:rsidRPr="00D5345B" w:rsidRDefault="65EC0B94" w:rsidP="65EC0B94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30C35" w14:textId="325FBCD5" w:rsidR="001773A9" w:rsidRPr="00D5345B" w:rsidRDefault="001773A9" w:rsidP="7A0797E7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50C18C92" w:rsidRPr="00D534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>.1. Indique a faixa etária do público atendido diretamente: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45"/>
        <w:gridCol w:w="8374"/>
      </w:tblGrid>
      <w:tr w:rsidR="001773A9" w:rsidRPr="00D5345B" w14:paraId="1461FB28" w14:textId="77777777" w:rsidTr="1EA5B3F1">
        <w:trPr>
          <w:trHeight w:val="300"/>
        </w:trPr>
        <w:tc>
          <w:tcPr>
            <w:tcW w:w="645" w:type="dxa"/>
          </w:tcPr>
          <w:p w14:paraId="108CCBC2" w14:textId="180F7926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74" w:type="dxa"/>
          </w:tcPr>
          <w:p w14:paraId="047194B1" w14:textId="6D9DAD3C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Primeira Infância: 0 a 6 anos </w:t>
            </w:r>
          </w:p>
        </w:tc>
      </w:tr>
      <w:tr w:rsidR="001773A9" w:rsidRPr="00D5345B" w14:paraId="55F0B164" w14:textId="77777777" w:rsidTr="1EA5B3F1">
        <w:trPr>
          <w:trHeight w:val="300"/>
        </w:trPr>
        <w:tc>
          <w:tcPr>
            <w:tcW w:w="645" w:type="dxa"/>
          </w:tcPr>
          <w:p w14:paraId="0DECF17F" w14:textId="24A76C44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74" w:type="dxa"/>
          </w:tcPr>
          <w:p w14:paraId="55F93EF2" w14:textId="29264545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Crianças: 7 a 11 anos </w:t>
            </w:r>
          </w:p>
        </w:tc>
      </w:tr>
      <w:tr w:rsidR="001773A9" w:rsidRPr="00D5345B" w14:paraId="60233B46" w14:textId="77777777" w:rsidTr="1EA5B3F1">
        <w:trPr>
          <w:trHeight w:val="300"/>
        </w:trPr>
        <w:tc>
          <w:tcPr>
            <w:tcW w:w="645" w:type="dxa"/>
          </w:tcPr>
          <w:p w14:paraId="0DD21D40" w14:textId="45F12ECA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74" w:type="dxa"/>
          </w:tcPr>
          <w:p w14:paraId="50B8E482" w14:textId="391C668F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Adolescentes e Jovens: 12 a 29 anos </w:t>
            </w:r>
          </w:p>
        </w:tc>
      </w:tr>
      <w:tr w:rsidR="001773A9" w:rsidRPr="00D5345B" w14:paraId="75657234" w14:textId="77777777" w:rsidTr="1EA5B3F1">
        <w:trPr>
          <w:trHeight w:val="300"/>
        </w:trPr>
        <w:tc>
          <w:tcPr>
            <w:tcW w:w="645" w:type="dxa"/>
          </w:tcPr>
          <w:p w14:paraId="42A5C36C" w14:textId="509CDD2A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74" w:type="dxa"/>
          </w:tcPr>
          <w:p w14:paraId="6C46DBA6" w14:textId="4583E7D0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Adultos: 30 a 59 anos </w:t>
            </w:r>
          </w:p>
        </w:tc>
      </w:tr>
      <w:tr w:rsidR="001773A9" w:rsidRPr="00D5345B" w14:paraId="45708A33" w14:textId="77777777" w:rsidTr="1EA5B3F1">
        <w:trPr>
          <w:trHeight w:val="300"/>
        </w:trPr>
        <w:tc>
          <w:tcPr>
            <w:tcW w:w="645" w:type="dxa"/>
          </w:tcPr>
          <w:p w14:paraId="4FDB1B51" w14:textId="2CDD6FAC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74" w:type="dxa"/>
          </w:tcPr>
          <w:p w14:paraId="23B3D7F5" w14:textId="52512617" w:rsidR="001773A9" w:rsidRPr="00D5345B" w:rsidRDefault="001773A9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Idosos: maior de 60 anos </w:t>
            </w:r>
          </w:p>
        </w:tc>
      </w:tr>
    </w:tbl>
    <w:p w14:paraId="7B04F104" w14:textId="77777777" w:rsidR="00627103" w:rsidRPr="00D5345B" w:rsidRDefault="00627103" w:rsidP="00CA58E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CA3E6C" w14:textId="6FD2B76B" w:rsidR="001773A9" w:rsidRPr="00D5345B" w:rsidRDefault="00CF7957" w:rsidP="7A0797E7">
      <w:pPr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345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30229270" w:rsidRPr="00D534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345B">
        <w:rPr>
          <w:rFonts w:ascii="Times New Roman" w:hAnsi="Times New Roman" w:cs="Times New Roman"/>
          <w:b/>
          <w:bCs/>
          <w:sz w:val="28"/>
          <w:szCs w:val="28"/>
        </w:rPr>
        <w:t>.2. Qual é a quantidade aproximada de público atendida diretamente por ano? </w:t>
      </w:r>
    </w:p>
    <w:tbl>
      <w:tblPr>
        <w:tblStyle w:val="Tabelacomgrade"/>
        <w:tblW w:w="9019" w:type="dxa"/>
        <w:tblLook w:val="04A0" w:firstRow="1" w:lastRow="0" w:firstColumn="1" w:lastColumn="0" w:noHBand="0" w:noVBand="1"/>
      </w:tblPr>
      <w:tblGrid>
        <w:gridCol w:w="630"/>
        <w:gridCol w:w="8389"/>
      </w:tblGrid>
      <w:tr w:rsidR="00CF7957" w:rsidRPr="00D5345B" w14:paraId="7A008499" w14:textId="77777777" w:rsidTr="1EA5B3F1">
        <w:trPr>
          <w:trHeight w:val="300"/>
        </w:trPr>
        <w:tc>
          <w:tcPr>
            <w:tcW w:w="630" w:type="dxa"/>
          </w:tcPr>
          <w:p w14:paraId="1ADCA293" w14:textId="40AD769C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89" w:type="dxa"/>
          </w:tcPr>
          <w:p w14:paraId="1D55A751" w14:textId="53499DBD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até 50 pessoas </w:t>
            </w:r>
          </w:p>
        </w:tc>
      </w:tr>
      <w:tr w:rsidR="00CF7957" w:rsidRPr="00D5345B" w14:paraId="79D24427" w14:textId="77777777" w:rsidTr="1EA5B3F1">
        <w:trPr>
          <w:trHeight w:val="300"/>
        </w:trPr>
        <w:tc>
          <w:tcPr>
            <w:tcW w:w="630" w:type="dxa"/>
          </w:tcPr>
          <w:p w14:paraId="00EBC7F0" w14:textId="59AC0866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89" w:type="dxa"/>
          </w:tcPr>
          <w:p w14:paraId="7061FA75" w14:textId="12B2E188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de 51 a 100 pessoas </w:t>
            </w:r>
          </w:p>
        </w:tc>
      </w:tr>
      <w:tr w:rsidR="00CF7957" w:rsidRPr="00D5345B" w14:paraId="42F9AF23" w14:textId="77777777" w:rsidTr="1EA5B3F1">
        <w:trPr>
          <w:trHeight w:val="300"/>
        </w:trPr>
        <w:tc>
          <w:tcPr>
            <w:tcW w:w="630" w:type="dxa"/>
          </w:tcPr>
          <w:p w14:paraId="128D75E5" w14:textId="37CB2711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89" w:type="dxa"/>
          </w:tcPr>
          <w:p w14:paraId="57F0910E" w14:textId="23AC3275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de 101 a 200 pessoas </w:t>
            </w:r>
          </w:p>
        </w:tc>
      </w:tr>
      <w:tr w:rsidR="00CF7957" w:rsidRPr="00D5345B" w14:paraId="33D91C64" w14:textId="77777777" w:rsidTr="1EA5B3F1">
        <w:trPr>
          <w:trHeight w:val="300"/>
        </w:trPr>
        <w:tc>
          <w:tcPr>
            <w:tcW w:w="630" w:type="dxa"/>
          </w:tcPr>
          <w:p w14:paraId="7FC09E83" w14:textId="07A6943E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89" w:type="dxa"/>
          </w:tcPr>
          <w:p w14:paraId="1B8E0EC3" w14:textId="520230B5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de 201 a 400 pessoas </w:t>
            </w:r>
          </w:p>
        </w:tc>
      </w:tr>
      <w:tr w:rsidR="00CF7957" w:rsidRPr="00D5345B" w14:paraId="13B995BF" w14:textId="77777777" w:rsidTr="1EA5B3F1">
        <w:trPr>
          <w:trHeight w:val="300"/>
        </w:trPr>
        <w:tc>
          <w:tcPr>
            <w:tcW w:w="630" w:type="dxa"/>
          </w:tcPr>
          <w:p w14:paraId="2B230218" w14:textId="1C91B291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89" w:type="dxa"/>
          </w:tcPr>
          <w:p w14:paraId="79141D6B" w14:textId="2A3E9157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de 401 a 600 pessoas </w:t>
            </w:r>
          </w:p>
        </w:tc>
      </w:tr>
      <w:tr w:rsidR="00CF7957" w:rsidRPr="00D5345B" w14:paraId="1E3047E9" w14:textId="77777777" w:rsidTr="1EA5B3F1">
        <w:trPr>
          <w:trHeight w:val="300"/>
        </w:trPr>
        <w:tc>
          <w:tcPr>
            <w:tcW w:w="630" w:type="dxa"/>
          </w:tcPr>
          <w:p w14:paraId="51B28E3D" w14:textId="1C7C2651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 </w:t>
            </w:r>
          </w:p>
        </w:tc>
        <w:tc>
          <w:tcPr>
            <w:tcW w:w="8389" w:type="dxa"/>
          </w:tcPr>
          <w:p w14:paraId="4A07896F" w14:textId="2E29F387" w:rsidR="00CF7957" w:rsidRPr="00D5345B" w:rsidRDefault="00CF7957" w:rsidP="00CA58E1">
            <w:pPr>
              <w:spacing w:before="120" w:after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mais de 601 pessoas </w:t>
            </w:r>
          </w:p>
        </w:tc>
      </w:tr>
    </w:tbl>
    <w:p w14:paraId="1491AAF8" w14:textId="77777777" w:rsidR="001773A9" w:rsidRPr="00D5345B" w:rsidRDefault="001773A9" w:rsidP="65EC0B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2FAB0" w14:textId="5065F389" w:rsidR="000830E9" w:rsidRPr="00D5345B" w:rsidRDefault="000830E9" w:rsidP="65EC0B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70F9" w:rsidRPr="00D5345B" w14:paraId="2B74AD77" w14:textId="77777777" w:rsidTr="49FB4A03">
        <w:tc>
          <w:tcPr>
            <w:tcW w:w="9019" w:type="dxa"/>
            <w:shd w:val="clear" w:color="auto" w:fill="FDE9D9" w:themeFill="accent6" w:themeFillTint="33"/>
          </w:tcPr>
          <w:p w14:paraId="48923128" w14:textId="7D1EAE84" w:rsidR="004270F9" w:rsidRPr="00D5345B" w:rsidRDefault="67B44A16" w:rsidP="65EC0B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58FCB3E1"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DOCUMENTOS </w:t>
            </w:r>
          </w:p>
        </w:tc>
      </w:tr>
      <w:tr w:rsidR="00B77748" w:rsidRPr="00D5345B" w14:paraId="59A6B938" w14:textId="77777777" w:rsidTr="7EE3A1B7">
        <w:tc>
          <w:tcPr>
            <w:tcW w:w="9019" w:type="dxa"/>
          </w:tcPr>
          <w:p w14:paraId="7D7DAEC5" w14:textId="2FE88B19" w:rsidR="00B77748" w:rsidRPr="00D5345B" w:rsidRDefault="6CEB1BCF" w:rsidP="7EE3A1B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D5345B">
              <w:rPr>
                <w:b/>
                <w:bCs/>
                <w:sz w:val="28"/>
                <w:szCs w:val="28"/>
              </w:rPr>
              <w:t>OBRIGATÓRIOS:</w:t>
            </w:r>
            <w:r w:rsidRPr="00D5345B">
              <w:rPr>
                <w:sz w:val="28"/>
                <w:szCs w:val="28"/>
              </w:rPr>
              <w:t xml:space="preserve"> Juntamente com este Formulário de Inscrição, você deve encaminhar documentos </w:t>
            </w:r>
            <w:r w:rsidR="24A31933" w:rsidRPr="00D5345B">
              <w:rPr>
                <w:b/>
                <w:bCs/>
                <w:sz w:val="28"/>
                <w:szCs w:val="28"/>
                <w:u w:val="single"/>
              </w:rPr>
              <w:t>com data</w:t>
            </w:r>
            <w:r w:rsidR="24A31933" w:rsidRPr="00D5345B">
              <w:rPr>
                <w:sz w:val="28"/>
                <w:szCs w:val="28"/>
              </w:rPr>
              <w:t xml:space="preserve"> </w:t>
            </w:r>
            <w:r w:rsidRPr="00D5345B">
              <w:rPr>
                <w:sz w:val="28"/>
                <w:szCs w:val="28"/>
              </w:rPr>
              <w:t xml:space="preserve">que demonstrem a sua atuação no campo das culturas tradicionais e populares, tais </w:t>
            </w:r>
            <w:r w:rsidR="4DFF1518" w:rsidRPr="00D5345B">
              <w:rPr>
                <w:sz w:val="28"/>
                <w:szCs w:val="28"/>
              </w:rPr>
              <w:t>como</w:t>
            </w:r>
            <w:r w:rsidR="76E639CF" w:rsidRPr="00D5345B">
              <w:rPr>
                <w:rFonts w:eastAsia="Calibri"/>
                <w:color w:val="000000" w:themeColor="text1"/>
                <w:sz w:val="28"/>
                <w:szCs w:val="28"/>
              </w:rPr>
              <w:t xml:space="preserve"> cópias de cartazes; folhetos; fotografias; material audiovisual (endereço eletrônico aberto, vídeos, entre outros); publicações em jornal e revista; página da internet; depoimentos; programas; convites para participar de eventos; cartas de reconhecimento de </w:t>
            </w:r>
            <w:r w:rsidR="76E639CF" w:rsidRPr="00D5345B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órgãos públicos ou privados, entidades e coletivos culturais e escolas; entre outros.</w:t>
            </w:r>
            <w:r w:rsidRPr="00D5345B">
              <w:rPr>
                <w:sz w:val="28"/>
                <w:szCs w:val="28"/>
              </w:rPr>
              <w:t> </w:t>
            </w:r>
          </w:p>
        </w:tc>
      </w:tr>
    </w:tbl>
    <w:p w14:paraId="133260E6" w14:textId="39CD18AA" w:rsidR="65EC0B94" w:rsidRPr="00D5345B" w:rsidRDefault="65EC0B94" w:rsidP="49FB4A03">
      <w:pPr>
        <w:rPr>
          <w:rFonts w:ascii="Times New Roman" w:hAnsi="Times New Roman" w:cs="Times New Roman"/>
          <w:sz w:val="28"/>
          <w:szCs w:val="28"/>
        </w:rPr>
      </w:pPr>
    </w:p>
    <w:p w14:paraId="1DF315F2" w14:textId="67BD43C9" w:rsidR="1EA5B3F1" w:rsidRPr="00D5345B" w:rsidRDefault="1EA5B3F1" w:rsidP="65EC0B94">
      <w:pPr>
        <w:pStyle w:val="paragraph"/>
        <w:spacing w:before="0" w:beforeAutospacing="0" w:after="0" w:afterAutospacing="0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1804"/>
        <w:gridCol w:w="1804"/>
      </w:tblGrid>
      <w:tr w:rsidR="004E46C0" w:rsidRPr="00D5345B" w14:paraId="4E8611F9" w14:textId="77777777" w:rsidTr="49FB4A03">
        <w:tc>
          <w:tcPr>
            <w:tcW w:w="9019" w:type="dxa"/>
            <w:gridSpan w:val="5"/>
            <w:shd w:val="clear" w:color="auto" w:fill="FDE9D9" w:themeFill="accent6" w:themeFillTint="33"/>
          </w:tcPr>
          <w:p w14:paraId="65E2F2B6" w14:textId="44C2D7B7" w:rsidR="004E46C0" w:rsidRPr="00D5345B" w:rsidRDefault="479FD353" w:rsidP="65EC0B9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151B99CB" w:rsidRPr="00D5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DADOS BANCÁRIOS </w:t>
            </w:r>
          </w:p>
        </w:tc>
      </w:tr>
      <w:tr w:rsidR="00404153" w:rsidRPr="00D5345B" w14:paraId="1E169F73" w14:textId="77777777" w:rsidTr="042A3BCD">
        <w:trPr>
          <w:trHeight w:val="300"/>
        </w:trPr>
        <w:tc>
          <w:tcPr>
            <w:tcW w:w="1803" w:type="dxa"/>
          </w:tcPr>
          <w:p w14:paraId="6F49A75E" w14:textId="5EEA85F4" w:rsidR="00404153" w:rsidRPr="00D5345B" w:rsidRDefault="00404153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Nº Banco: </w:t>
            </w:r>
          </w:p>
        </w:tc>
        <w:tc>
          <w:tcPr>
            <w:tcW w:w="1804" w:type="dxa"/>
          </w:tcPr>
          <w:p w14:paraId="77A6AE8A" w14:textId="4BD144F9" w:rsidR="00404153" w:rsidRPr="00D5345B" w:rsidRDefault="00404153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Nome do Banco: </w:t>
            </w:r>
          </w:p>
        </w:tc>
        <w:tc>
          <w:tcPr>
            <w:tcW w:w="1804" w:type="dxa"/>
          </w:tcPr>
          <w:p w14:paraId="5082EBD4" w14:textId="22FD38C7" w:rsidR="00404153" w:rsidRPr="00D5345B" w:rsidRDefault="00404153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Nº Agência:</w:t>
            </w:r>
          </w:p>
        </w:tc>
        <w:tc>
          <w:tcPr>
            <w:tcW w:w="1804" w:type="dxa"/>
          </w:tcPr>
          <w:p w14:paraId="09B3928B" w14:textId="77777777" w:rsidR="00404153" w:rsidRPr="00D5345B" w:rsidRDefault="00404153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 conta corrente </w:t>
            </w:r>
          </w:p>
          <w:p w14:paraId="43BCA0BF" w14:textId="77777777" w:rsidR="009D4C9D" w:rsidRPr="00D5345B" w:rsidRDefault="009D4C9D" w:rsidP="009D4C9D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(  ) conta poupança </w:t>
            </w:r>
          </w:p>
          <w:p w14:paraId="366F9B40" w14:textId="77777777" w:rsidR="009D4C9D" w:rsidRPr="00D5345B" w:rsidRDefault="009D4C9D" w:rsidP="009D4C9D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Nº Conta:</w:t>
            </w:r>
          </w:p>
          <w:p w14:paraId="499DFC0E" w14:textId="32E5FDFA" w:rsidR="009D4C9D" w:rsidRPr="00D5345B" w:rsidRDefault="009D4C9D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4" w:type="dxa"/>
          </w:tcPr>
          <w:p w14:paraId="4CDB8F55" w14:textId="493DAA8E" w:rsidR="00404153" w:rsidRPr="00D5345B" w:rsidRDefault="00404153">
            <w:pPr>
              <w:spacing w:before="240"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bCs/>
                <w:sz w:val="28"/>
                <w:szCs w:val="28"/>
              </w:rPr>
              <w:t>Praça de Pagamento: </w:t>
            </w:r>
          </w:p>
        </w:tc>
      </w:tr>
      <w:tr w:rsidR="7A0797E7" w:rsidRPr="00D5345B" w14:paraId="78D56CB0" w14:textId="77777777" w:rsidTr="042A3BCD">
        <w:trPr>
          <w:trHeight w:val="300"/>
        </w:trPr>
        <w:tc>
          <w:tcPr>
            <w:tcW w:w="9019" w:type="dxa"/>
            <w:gridSpan w:val="5"/>
          </w:tcPr>
          <w:p w14:paraId="38A4A5F1" w14:textId="1D95F053" w:rsidR="3DA07892" w:rsidRPr="00D5345B" w:rsidRDefault="3DA07892" w:rsidP="7A079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Chave PIX: </w:t>
            </w:r>
          </w:p>
        </w:tc>
      </w:tr>
      <w:tr w:rsidR="00404153" w:rsidRPr="00D5345B" w14:paraId="3587E1F0" w14:textId="77777777" w:rsidTr="042A3BCD">
        <w:tc>
          <w:tcPr>
            <w:tcW w:w="9019" w:type="dxa"/>
            <w:gridSpan w:val="5"/>
          </w:tcPr>
          <w:p w14:paraId="614880F3" w14:textId="0C8A15A4" w:rsidR="00404153" w:rsidRPr="00D5345B" w:rsidRDefault="218DC302" w:rsidP="7A0797E7">
            <w:pPr>
              <w:spacing w:before="240"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="0E16130A" w:rsidRPr="00D5345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olsa Cultura Viva será paga em conta corrente ou poupança de qualquer banco que tenha a </w:t>
            </w:r>
            <w:r w:rsidR="3270FD15" w:rsidRPr="00D5345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 xml:space="preserve">estra ou o </w:t>
            </w:r>
            <w:r w:rsidR="6CE0AA6D" w:rsidRPr="00D5345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D5345B">
              <w:rPr>
                <w:rFonts w:ascii="Times New Roman" w:hAnsi="Times New Roman" w:cs="Times New Roman"/>
                <w:sz w:val="28"/>
                <w:szCs w:val="28"/>
              </w:rPr>
              <w:t>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</w:tc>
      </w:tr>
    </w:tbl>
    <w:p w14:paraId="036AA322" w14:textId="77777777" w:rsidR="00404153" w:rsidRPr="00D5345B" w:rsidRDefault="00404153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</w:p>
    <w:p w14:paraId="08541D0A" w14:textId="1C27D1C8" w:rsidR="0080365E" w:rsidRPr="00D5345B" w:rsidRDefault="008F285D" w:rsidP="65EC0B94">
      <w:pPr>
        <w:spacing w:before="240" w:after="2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5345B">
        <w:rPr>
          <w:rFonts w:ascii="Times New Roman" w:hAnsi="Times New Roman" w:cs="Times New Roman"/>
          <w:sz w:val="28"/>
          <w:szCs w:val="28"/>
          <w:lang w:val="en-US"/>
        </w:rPr>
        <w:t>(Local e data) ___________________________________, _____/_____/_________.</w:t>
      </w:r>
    </w:p>
    <w:p w14:paraId="00AC13B6" w14:textId="58338113" w:rsidR="008F285D" w:rsidRPr="00D5345B" w:rsidRDefault="008F285D" w:rsidP="65EC0B94">
      <w:pPr>
        <w:spacing w:before="240" w:after="240"/>
        <w:jc w:val="right"/>
        <w:rPr>
          <w:rFonts w:ascii="Times New Roman" w:hAnsi="Times New Roman" w:cs="Times New Roman"/>
          <w:sz w:val="28"/>
          <w:szCs w:val="28"/>
        </w:rPr>
      </w:pPr>
    </w:p>
    <w:p w14:paraId="0EC76F34" w14:textId="3E01D366" w:rsidR="008F285D" w:rsidRPr="00D5345B" w:rsidRDefault="008F285D">
      <w:pPr>
        <w:rPr>
          <w:rFonts w:ascii="Times New Roman" w:hAnsi="Times New Roman" w:cs="Times New Roman"/>
          <w:bCs/>
          <w:sz w:val="28"/>
          <w:szCs w:val="28"/>
        </w:rPr>
      </w:pPr>
      <w:r w:rsidRPr="00D5345B">
        <w:rPr>
          <w:rFonts w:ascii="Times New Roman" w:hAnsi="Times New Roman" w:cs="Times New Roman"/>
          <w:bCs/>
          <w:sz w:val="28"/>
          <w:szCs w:val="28"/>
        </w:rPr>
        <w:t>___________________________________________</w:t>
      </w:r>
      <w:r w:rsidR="00495174">
        <w:rPr>
          <w:rFonts w:ascii="Times New Roman" w:hAnsi="Times New Roman" w:cs="Times New Roman"/>
          <w:bCs/>
          <w:sz w:val="28"/>
          <w:szCs w:val="28"/>
        </w:rPr>
        <w:t>_____________________</w:t>
      </w:r>
    </w:p>
    <w:p w14:paraId="02ECF1E1" w14:textId="77777777" w:rsidR="008F285D" w:rsidRPr="00D5345B" w:rsidRDefault="008F285D" w:rsidP="008F285D">
      <w:pPr>
        <w:spacing w:before="240" w:after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345B">
        <w:rPr>
          <w:rFonts w:ascii="Times New Roman" w:hAnsi="Times New Roman" w:cs="Times New Roman"/>
          <w:bCs/>
          <w:sz w:val="28"/>
          <w:szCs w:val="28"/>
        </w:rPr>
        <w:t>ASSINATURA DE FORMA ELETRÔNICA, DE PRÓPRIO PUNHO OU IMPRESSÃO DIGITAL  </w:t>
      </w:r>
    </w:p>
    <w:p w14:paraId="5707E987" w14:textId="77777777" w:rsidR="008F285D" w:rsidRPr="00D5345B" w:rsidRDefault="008F285D" w:rsidP="1EA5B3F1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5345B">
        <w:rPr>
          <w:rFonts w:ascii="Times New Roman" w:hAnsi="Times New Roman" w:cs="Times New Roman"/>
          <w:sz w:val="28"/>
          <w:szCs w:val="28"/>
        </w:rPr>
        <w:t>DA(O) MESTRA(E)</w:t>
      </w:r>
    </w:p>
    <w:p w14:paraId="43B4675A" w14:textId="695693B5" w:rsidR="008F285D" w:rsidRPr="00D5345B" w:rsidRDefault="008F285D" w:rsidP="7A0797E7">
      <w:pPr>
        <w:shd w:val="clear" w:color="auto" w:fill="FFFFFF" w:themeFill="background1"/>
        <w:spacing w:before="240" w:after="160"/>
        <w:ind w:left="-2" w:firstLine="1100"/>
        <w:jc w:val="center"/>
        <w:rPr>
          <w:rFonts w:ascii="Times New Roman" w:hAnsi="Times New Roman" w:cs="Times New Roman"/>
          <w:color w:val="D13438"/>
          <w:sz w:val="28"/>
          <w:szCs w:val="28"/>
          <w:highlight w:val="lightGray"/>
          <w:u w:val="single"/>
        </w:rPr>
      </w:pPr>
    </w:p>
    <w:p w14:paraId="4F185947" w14:textId="6D20FFA2" w:rsidR="00B637DD" w:rsidRPr="00D5345B" w:rsidRDefault="00B637DD" w:rsidP="1EA5B3F1">
      <w:pPr>
        <w:rPr>
          <w:rFonts w:ascii="Times New Roman" w:eastAsia="Aptos" w:hAnsi="Times New Roman" w:cs="Times New Roman"/>
          <w:color w:val="000000" w:themeColor="text1"/>
          <w:sz w:val="28"/>
          <w:szCs w:val="28"/>
        </w:rPr>
      </w:pPr>
    </w:p>
    <w:sectPr w:rsidR="00B637DD" w:rsidRPr="00D5345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91AF" w14:textId="77777777" w:rsidR="00E84FFB" w:rsidRDefault="00E84FFB" w:rsidP="00A41BA2">
      <w:pPr>
        <w:spacing w:line="240" w:lineRule="auto"/>
      </w:pPr>
      <w:r>
        <w:separator/>
      </w:r>
    </w:p>
  </w:endnote>
  <w:endnote w:type="continuationSeparator" w:id="0">
    <w:p w14:paraId="2C08583F" w14:textId="77777777" w:rsidR="00E84FFB" w:rsidRDefault="00E84FFB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72EC3463" w:rsidR="00A41BA2" w:rsidRPr="00A41BA2" w:rsidRDefault="0099065F" w:rsidP="0099065F">
    <w:pPr>
      <w:pStyle w:val="Rodap"/>
      <w:ind w:left="-810"/>
      <w:jc w:val="right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  <w:color w:val="FF0000"/>
        <w:sz w:val="20"/>
        <w:szCs w:val="20"/>
      </w:rPr>
      <w:drawing>
        <wp:inline distT="0" distB="0" distL="0" distR="0" wp14:anchorId="6AA2B944" wp14:editId="3EBD9052">
          <wp:extent cx="5733415" cy="612140"/>
          <wp:effectExtent l="0" t="0" r="635" b="0"/>
          <wp:docPr id="18001750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75098" name="Imagem 18001750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62A43F3" w:rsidRPr="062A43F3">
      <w:rPr>
        <w:color w:val="FF0000"/>
        <w:sz w:val="20"/>
        <w:szCs w:val="20"/>
      </w:rPr>
      <w:t xml:space="preserve">              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19DD" w14:textId="77777777" w:rsidR="00E84FFB" w:rsidRDefault="00E84FFB" w:rsidP="00A41BA2">
      <w:pPr>
        <w:spacing w:line="240" w:lineRule="auto"/>
      </w:pPr>
      <w:r>
        <w:separator/>
      </w:r>
    </w:p>
  </w:footnote>
  <w:footnote w:type="continuationSeparator" w:id="0">
    <w:p w14:paraId="26C51C31" w14:textId="77777777" w:rsidR="00E84FFB" w:rsidRDefault="00E84FFB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0DCFB338" w:rsidR="062A43F3" w:rsidRDefault="00D5345B">
    <w:r>
      <w:rPr>
        <w:noProof/>
        <w:lang w:eastAsia="pt-BR"/>
      </w:rPr>
      <w:drawing>
        <wp:anchor distT="0" distB="0" distL="114300" distR="114300" simplePos="0" relativeHeight="251669504" behindDoc="0" locked="0" layoutInCell="1" allowOverlap="1" wp14:anchorId="741B111B" wp14:editId="3C939532">
          <wp:simplePos x="0" y="0"/>
          <wp:positionH relativeFrom="column">
            <wp:posOffset>1343821</wp:posOffset>
          </wp:positionH>
          <wp:positionV relativeFrom="paragraph">
            <wp:posOffset>-142875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824228">
    <w:abstractNumId w:val="3"/>
  </w:num>
  <w:num w:numId="2" w16cid:durableId="1700817648">
    <w:abstractNumId w:val="1"/>
  </w:num>
  <w:num w:numId="3" w16cid:durableId="1747997411">
    <w:abstractNumId w:val="4"/>
  </w:num>
  <w:num w:numId="4" w16cid:durableId="1452244013">
    <w:abstractNumId w:val="2"/>
  </w:num>
  <w:num w:numId="5" w16cid:durableId="431821038">
    <w:abstractNumId w:val="0"/>
  </w:num>
  <w:num w:numId="6" w16cid:durableId="117206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154F0"/>
    <w:rsid w:val="00016F70"/>
    <w:rsid w:val="0003261D"/>
    <w:rsid w:val="00051818"/>
    <w:rsid w:val="000830E9"/>
    <w:rsid w:val="000D0C7D"/>
    <w:rsid w:val="000D3B2F"/>
    <w:rsid w:val="00106030"/>
    <w:rsid w:val="00120F42"/>
    <w:rsid w:val="00123F58"/>
    <w:rsid w:val="00133E00"/>
    <w:rsid w:val="001773A9"/>
    <w:rsid w:val="001937EB"/>
    <w:rsid w:val="001971FB"/>
    <w:rsid w:val="001C6202"/>
    <w:rsid w:val="001E728C"/>
    <w:rsid w:val="001F4245"/>
    <w:rsid w:val="00203E1D"/>
    <w:rsid w:val="00205E5A"/>
    <w:rsid w:val="00214444"/>
    <w:rsid w:val="0021742B"/>
    <w:rsid w:val="003775C3"/>
    <w:rsid w:val="003A171C"/>
    <w:rsid w:val="003E12DE"/>
    <w:rsid w:val="00404153"/>
    <w:rsid w:val="004270F9"/>
    <w:rsid w:val="004410B8"/>
    <w:rsid w:val="00442C65"/>
    <w:rsid w:val="00443F96"/>
    <w:rsid w:val="00495174"/>
    <w:rsid w:val="004A0E60"/>
    <w:rsid w:val="004B5A2F"/>
    <w:rsid w:val="004C610B"/>
    <w:rsid w:val="004D4F51"/>
    <w:rsid w:val="004E21B7"/>
    <w:rsid w:val="004E4541"/>
    <w:rsid w:val="004E46C0"/>
    <w:rsid w:val="004F0FDF"/>
    <w:rsid w:val="00517A33"/>
    <w:rsid w:val="005B4E29"/>
    <w:rsid w:val="005E085D"/>
    <w:rsid w:val="00602BD8"/>
    <w:rsid w:val="00627103"/>
    <w:rsid w:val="00630164"/>
    <w:rsid w:val="006426D5"/>
    <w:rsid w:val="006F1B93"/>
    <w:rsid w:val="007235D3"/>
    <w:rsid w:val="00732043"/>
    <w:rsid w:val="0073579D"/>
    <w:rsid w:val="00762AB5"/>
    <w:rsid w:val="007D1844"/>
    <w:rsid w:val="00800A06"/>
    <w:rsid w:val="0080365E"/>
    <w:rsid w:val="00825ABD"/>
    <w:rsid w:val="008459C2"/>
    <w:rsid w:val="00851A10"/>
    <w:rsid w:val="00870509"/>
    <w:rsid w:val="008812BD"/>
    <w:rsid w:val="00890418"/>
    <w:rsid w:val="008AA20F"/>
    <w:rsid w:val="008F285D"/>
    <w:rsid w:val="009133D3"/>
    <w:rsid w:val="009217B6"/>
    <w:rsid w:val="0097251F"/>
    <w:rsid w:val="009740FA"/>
    <w:rsid w:val="0099065F"/>
    <w:rsid w:val="009A300E"/>
    <w:rsid w:val="009B2501"/>
    <w:rsid w:val="009B439C"/>
    <w:rsid w:val="009D4C9D"/>
    <w:rsid w:val="00A00589"/>
    <w:rsid w:val="00A155E1"/>
    <w:rsid w:val="00A16F1C"/>
    <w:rsid w:val="00A406CB"/>
    <w:rsid w:val="00A41BA2"/>
    <w:rsid w:val="00A83BAE"/>
    <w:rsid w:val="00B11710"/>
    <w:rsid w:val="00B637DD"/>
    <w:rsid w:val="00B77748"/>
    <w:rsid w:val="00B84AB9"/>
    <w:rsid w:val="00BB3BC6"/>
    <w:rsid w:val="00BE275D"/>
    <w:rsid w:val="00C4216C"/>
    <w:rsid w:val="00C872E7"/>
    <w:rsid w:val="00CA0C2A"/>
    <w:rsid w:val="00CA58E1"/>
    <w:rsid w:val="00CE5E01"/>
    <w:rsid w:val="00CF7957"/>
    <w:rsid w:val="00D5345B"/>
    <w:rsid w:val="00DA3687"/>
    <w:rsid w:val="00E07D5D"/>
    <w:rsid w:val="00E3259F"/>
    <w:rsid w:val="00E66F69"/>
    <w:rsid w:val="00E77EEA"/>
    <w:rsid w:val="00E84FFB"/>
    <w:rsid w:val="00EAFEC8"/>
    <w:rsid w:val="00EC373D"/>
    <w:rsid w:val="00ED7861"/>
    <w:rsid w:val="00F203A8"/>
    <w:rsid w:val="00F65796"/>
    <w:rsid w:val="00FD2CFB"/>
    <w:rsid w:val="00FF4BE2"/>
    <w:rsid w:val="013BF9ED"/>
    <w:rsid w:val="01B70517"/>
    <w:rsid w:val="01FE7695"/>
    <w:rsid w:val="02007B18"/>
    <w:rsid w:val="025BA04E"/>
    <w:rsid w:val="025ECE07"/>
    <w:rsid w:val="02DE825B"/>
    <w:rsid w:val="02E5250E"/>
    <w:rsid w:val="03071EA7"/>
    <w:rsid w:val="03175546"/>
    <w:rsid w:val="031BA1C8"/>
    <w:rsid w:val="0340BE25"/>
    <w:rsid w:val="03C075D7"/>
    <w:rsid w:val="03DBD2E3"/>
    <w:rsid w:val="041B4DF4"/>
    <w:rsid w:val="042A3BCD"/>
    <w:rsid w:val="04456365"/>
    <w:rsid w:val="04A2E9A1"/>
    <w:rsid w:val="04F45A1F"/>
    <w:rsid w:val="05120755"/>
    <w:rsid w:val="054021FD"/>
    <w:rsid w:val="05468407"/>
    <w:rsid w:val="054D0117"/>
    <w:rsid w:val="05660450"/>
    <w:rsid w:val="0567BBC5"/>
    <w:rsid w:val="056CDD6D"/>
    <w:rsid w:val="05835212"/>
    <w:rsid w:val="05A740BD"/>
    <w:rsid w:val="061EFDBE"/>
    <w:rsid w:val="062A43F3"/>
    <w:rsid w:val="063C534D"/>
    <w:rsid w:val="06A9B391"/>
    <w:rsid w:val="06F3ACCC"/>
    <w:rsid w:val="072A6253"/>
    <w:rsid w:val="07379D55"/>
    <w:rsid w:val="0741BA6B"/>
    <w:rsid w:val="07571F7E"/>
    <w:rsid w:val="076DE1A3"/>
    <w:rsid w:val="078D2E2B"/>
    <w:rsid w:val="081C13A5"/>
    <w:rsid w:val="0820100A"/>
    <w:rsid w:val="0837E665"/>
    <w:rsid w:val="083AE0D3"/>
    <w:rsid w:val="087A53D3"/>
    <w:rsid w:val="08896A00"/>
    <w:rsid w:val="0926A033"/>
    <w:rsid w:val="09398FB1"/>
    <w:rsid w:val="096C976A"/>
    <w:rsid w:val="09B306DB"/>
    <w:rsid w:val="09D521C1"/>
    <w:rsid w:val="0A05E0BD"/>
    <w:rsid w:val="0A99DA36"/>
    <w:rsid w:val="0ABE0807"/>
    <w:rsid w:val="0ADB4B44"/>
    <w:rsid w:val="0AE4BDEF"/>
    <w:rsid w:val="0B14FD09"/>
    <w:rsid w:val="0B1A27C8"/>
    <w:rsid w:val="0B9687BC"/>
    <w:rsid w:val="0C3C62F1"/>
    <w:rsid w:val="0C3C7A5E"/>
    <w:rsid w:val="0CD40062"/>
    <w:rsid w:val="0CF3BCF1"/>
    <w:rsid w:val="0CFD2C50"/>
    <w:rsid w:val="0D25EE09"/>
    <w:rsid w:val="0D278335"/>
    <w:rsid w:val="0DF2C0FC"/>
    <w:rsid w:val="0E16130A"/>
    <w:rsid w:val="0E172189"/>
    <w:rsid w:val="0E3549AF"/>
    <w:rsid w:val="0E4DE3E3"/>
    <w:rsid w:val="0EFAD40A"/>
    <w:rsid w:val="0EFFCD1D"/>
    <w:rsid w:val="0F7E760E"/>
    <w:rsid w:val="0F827FA9"/>
    <w:rsid w:val="0FD69DDE"/>
    <w:rsid w:val="0FEA7218"/>
    <w:rsid w:val="0FEADA6E"/>
    <w:rsid w:val="101B782C"/>
    <w:rsid w:val="101B99C2"/>
    <w:rsid w:val="1102D791"/>
    <w:rsid w:val="111C692D"/>
    <w:rsid w:val="114655DC"/>
    <w:rsid w:val="11A2A369"/>
    <w:rsid w:val="11D5E6AC"/>
    <w:rsid w:val="120FA8D4"/>
    <w:rsid w:val="124DE34D"/>
    <w:rsid w:val="1253D5E1"/>
    <w:rsid w:val="1279F153"/>
    <w:rsid w:val="128DEB16"/>
    <w:rsid w:val="12E7DE51"/>
    <w:rsid w:val="1328B104"/>
    <w:rsid w:val="1332257A"/>
    <w:rsid w:val="13527A7F"/>
    <w:rsid w:val="136F1DEB"/>
    <w:rsid w:val="1372ACF8"/>
    <w:rsid w:val="13AEDA5C"/>
    <w:rsid w:val="13F51D58"/>
    <w:rsid w:val="13FE8F5F"/>
    <w:rsid w:val="140489BF"/>
    <w:rsid w:val="142DE39C"/>
    <w:rsid w:val="143B525D"/>
    <w:rsid w:val="144E3793"/>
    <w:rsid w:val="14B27A84"/>
    <w:rsid w:val="14C3F2A8"/>
    <w:rsid w:val="14C9AD45"/>
    <w:rsid w:val="151B99CB"/>
    <w:rsid w:val="155945DF"/>
    <w:rsid w:val="158C89C7"/>
    <w:rsid w:val="15AA6A1F"/>
    <w:rsid w:val="15B4D4C8"/>
    <w:rsid w:val="160BE3A3"/>
    <w:rsid w:val="16600923"/>
    <w:rsid w:val="16BEB0A8"/>
    <w:rsid w:val="16C76236"/>
    <w:rsid w:val="16F10F23"/>
    <w:rsid w:val="17EB3C86"/>
    <w:rsid w:val="183505D5"/>
    <w:rsid w:val="184EF9E6"/>
    <w:rsid w:val="184F5560"/>
    <w:rsid w:val="1862DC64"/>
    <w:rsid w:val="18ABE030"/>
    <w:rsid w:val="18EC7AB2"/>
    <w:rsid w:val="192442C9"/>
    <w:rsid w:val="19401FB1"/>
    <w:rsid w:val="19474094"/>
    <w:rsid w:val="199C4D69"/>
    <w:rsid w:val="19B21DE5"/>
    <w:rsid w:val="19CFD836"/>
    <w:rsid w:val="19DB95BA"/>
    <w:rsid w:val="1A8E166B"/>
    <w:rsid w:val="1B4ED338"/>
    <w:rsid w:val="1B84D720"/>
    <w:rsid w:val="1C016885"/>
    <w:rsid w:val="1CAEFE8E"/>
    <w:rsid w:val="1CF85FBF"/>
    <w:rsid w:val="1D2BC6F2"/>
    <w:rsid w:val="1D40801D"/>
    <w:rsid w:val="1D76C934"/>
    <w:rsid w:val="1D955669"/>
    <w:rsid w:val="1DC424A0"/>
    <w:rsid w:val="1DCAA41C"/>
    <w:rsid w:val="1E0E76E6"/>
    <w:rsid w:val="1E5860E2"/>
    <w:rsid w:val="1E97741C"/>
    <w:rsid w:val="1EA5B3F1"/>
    <w:rsid w:val="1EB4E502"/>
    <w:rsid w:val="1EEDAF32"/>
    <w:rsid w:val="1FA9B878"/>
    <w:rsid w:val="2048FD07"/>
    <w:rsid w:val="207686D3"/>
    <w:rsid w:val="20C60B02"/>
    <w:rsid w:val="20CA386D"/>
    <w:rsid w:val="20D76DDF"/>
    <w:rsid w:val="20E0AB15"/>
    <w:rsid w:val="2119E1CF"/>
    <w:rsid w:val="218DC302"/>
    <w:rsid w:val="21DA4468"/>
    <w:rsid w:val="21E97C2E"/>
    <w:rsid w:val="22293430"/>
    <w:rsid w:val="22D88442"/>
    <w:rsid w:val="233F836D"/>
    <w:rsid w:val="237209F3"/>
    <w:rsid w:val="23909DE1"/>
    <w:rsid w:val="23A1B0BB"/>
    <w:rsid w:val="23ACE39B"/>
    <w:rsid w:val="23C5BB03"/>
    <w:rsid w:val="240B405B"/>
    <w:rsid w:val="241C34E0"/>
    <w:rsid w:val="24A31933"/>
    <w:rsid w:val="24D09623"/>
    <w:rsid w:val="2552E2C5"/>
    <w:rsid w:val="257234A2"/>
    <w:rsid w:val="25732DF8"/>
    <w:rsid w:val="257CFC6D"/>
    <w:rsid w:val="25B041DF"/>
    <w:rsid w:val="25CC784C"/>
    <w:rsid w:val="265E7828"/>
    <w:rsid w:val="267E0814"/>
    <w:rsid w:val="2689E0AB"/>
    <w:rsid w:val="26B9AE60"/>
    <w:rsid w:val="272F0FE1"/>
    <w:rsid w:val="273F7976"/>
    <w:rsid w:val="27BF1C8D"/>
    <w:rsid w:val="27EDFD9F"/>
    <w:rsid w:val="28E6BF16"/>
    <w:rsid w:val="28F27993"/>
    <w:rsid w:val="28FBD68B"/>
    <w:rsid w:val="290E4154"/>
    <w:rsid w:val="298C1C88"/>
    <w:rsid w:val="2997B98D"/>
    <w:rsid w:val="29DBF359"/>
    <w:rsid w:val="29FB8F3C"/>
    <w:rsid w:val="2A016668"/>
    <w:rsid w:val="2A1C8397"/>
    <w:rsid w:val="2AC4F1BA"/>
    <w:rsid w:val="2AD5CE30"/>
    <w:rsid w:val="2BB71F32"/>
    <w:rsid w:val="2BCD3521"/>
    <w:rsid w:val="2BE352B2"/>
    <w:rsid w:val="2BF03A50"/>
    <w:rsid w:val="2CA491E6"/>
    <w:rsid w:val="2CEA2E49"/>
    <w:rsid w:val="2D586296"/>
    <w:rsid w:val="2D85D999"/>
    <w:rsid w:val="2DA4F1E0"/>
    <w:rsid w:val="2DDDEA06"/>
    <w:rsid w:val="2E0EEBD5"/>
    <w:rsid w:val="2E271DFF"/>
    <w:rsid w:val="2E7AC8C7"/>
    <w:rsid w:val="2E816877"/>
    <w:rsid w:val="2EAD9160"/>
    <w:rsid w:val="2EE39C8B"/>
    <w:rsid w:val="2EFE0FF4"/>
    <w:rsid w:val="2F61A02C"/>
    <w:rsid w:val="2F9DF3A1"/>
    <w:rsid w:val="2FB2D7C6"/>
    <w:rsid w:val="30229270"/>
    <w:rsid w:val="30E5569D"/>
    <w:rsid w:val="313CA719"/>
    <w:rsid w:val="316E3032"/>
    <w:rsid w:val="31937BBF"/>
    <w:rsid w:val="31AAB61E"/>
    <w:rsid w:val="31AC06FE"/>
    <w:rsid w:val="31DF447C"/>
    <w:rsid w:val="31EAF6A6"/>
    <w:rsid w:val="3270FD15"/>
    <w:rsid w:val="32C11BAE"/>
    <w:rsid w:val="33255D37"/>
    <w:rsid w:val="335C8EDB"/>
    <w:rsid w:val="338F92B8"/>
    <w:rsid w:val="33FD2468"/>
    <w:rsid w:val="34863C83"/>
    <w:rsid w:val="34D5A1AE"/>
    <w:rsid w:val="356885B1"/>
    <w:rsid w:val="35770B03"/>
    <w:rsid w:val="35883915"/>
    <w:rsid w:val="35C36FCA"/>
    <w:rsid w:val="35D6132E"/>
    <w:rsid w:val="36352580"/>
    <w:rsid w:val="36E5846A"/>
    <w:rsid w:val="371F25CD"/>
    <w:rsid w:val="372BB050"/>
    <w:rsid w:val="3734E75D"/>
    <w:rsid w:val="3778EEDC"/>
    <w:rsid w:val="379E0F04"/>
    <w:rsid w:val="3817B051"/>
    <w:rsid w:val="38412606"/>
    <w:rsid w:val="385B32DE"/>
    <w:rsid w:val="3868BF7D"/>
    <w:rsid w:val="3879960E"/>
    <w:rsid w:val="38AA5CCD"/>
    <w:rsid w:val="38B18F67"/>
    <w:rsid w:val="38DA474A"/>
    <w:rsid w:val="393004E7"/>
    <w:rsid w:val="393C211A"/>
    <w:rsid w:val="398B0842"/>
    <w:rsid w:val="39A1BB00"/>
    <w:rsid w:val="39D2AC16"/>
    <w:rsid w:val="39DF7658"/>
    <w:rsid w:val="3A0DD40F"/>
    <w:rsid w:val="3A1CA902"/>
    <w:rsid w:val="3A686F4A"/>
    <w:rsid w:val="3A6C4499"/>
    <w:rsid w:val="3A7CDD88"/>
    <w:rsid w:val="3A860B16"/>
    <w:rsid w:val="3ABC688F"/>
    <w:rsid w:val="3AFAF2DC"/>
    <w:rsid w:val="3B296E48"/>
    <w:rsid w:val="3B3B19F5"/>
    <w:rsid w:val="3B55031F"/>
    <w:rsid w:val="3B85E271"/>
    <w:rsid w:val="3B9829FD"/>
    <w:rsid w:val="3BC90B6C"/>
    <w:rsid w:val="3C089A4F"/>
    <w:rsid w:val="3C199833"/>
    <w:rsid w:val="3C7389D3"/>
    <w:rsid w:val="3C7C4BAB"/>
    <w:rsid w:val="3CD00EBF"/>
    <w:rsid w:val="3CDCB4A2"/>
    <w:rsid w:val="3CF28506"/>
    <w:rsid w:val="3D0CA6DE"/>
    <w:rsid w:val="3D4084EC"/>
    <w:rsid w:val="3D70A4DF"/>
    <w:rsid w:val="3DA07892"/>
    <w:rsid w:val="3DD77218"/>
    <w:rsid w:val="3E589622"/>
    <w:rsid w:val="3EC45C53"/>
    <w:rsid w:val="3ED0ACB0"/>
    <w:rsid w:val="3EDB2999"/>
    <w:rsid w:val="3FAE3006"/>
    <w:rsid w:val="3FAFA6FE"/>
    <w:rsid w:val="3FDAF17A"/>
    <w:rsid w:val="40258155"/>
    <w:rsid w:val="403700DA"/>
    <w:rsid w:val="409B3DB0"/>
    <w:rsid w:val="409B3F2D"/>
    <w:rsid w:val="4106C6DE"/>
    <w:rsid w:val="4108704C"/>
    <w:rsid w:val="41118DDB"/>
    <w:rsid w:val="41312340"/>
    <w:rsid w:val="41559B3C"/>
    <w:rsid w:val="4185A5E4"/>
    <w:rsid w:val="418A8F1A"/>
    <w:rsid w:val="4260AFE3"/>
    <w:rsid w:val="436942CA"/>
    <w:rsid w:val="4370687C"/>
    <w:rsid w:val="438AEAA7"/>
    <w:rsid w:val="43A68F2D"/>
    <w:rsid w:val="43DD9DD0"/>
    <w:rsid w:val="441BA083"/>
    <w:rsid w:val="44869FCA"/>
    <w:rsid w:val="44A3F1EB"/>
    <w:rsid w:val="452105D6"/>
    <w:rsid w:val="45497131"/>
    <w:rsid w:val="454F9A6A"/>
    <w:rsid w:val="459043CD"/>
    <w:rsid w:val="45A17FC5"/>
    <w:rsid w:val="45B4AB80"/>
    <w:rsid w:val="45BAF544"/>
    <w:rsid w:val="45E7C7B4"/>
    <w:rsid w:val="45F31332"/>
    <w:rsid w:val="45FA9DA4"/>
    <w:rsid w:val="45FFC63D"/>
    <w:rsid w:val="466356EA"/>
    <w:rsid w:val="4670307D"/>
    <w:rsid w:val="46775E1F"/>
    <w:rsid w:val="46BF4C72"/>
    <w:rsid w:val="46F3EDD5"/>
    <w:rsid w:val="46F97AE6"/>
    <w:rsid w:val="4707FEAB"/>
    <w:rsid w:val="479FD353"/>
    <w:rsid w:val="47F29901"/>
    <w:rsid w:val="481BD38B"/>
    <w:rsid w:val="4844064F"/>
    <w:rsid w:val="4888AB0E"/>
    <w:rsid w:val="48D2D5FC"/>
    <w:rsid w:val="48D60D05"/>
    <w:rsid w:val="4903DE3C"/>
    <w:rsid w:val="4910C26D"/>
    <w:rsid w:val="495E98CD"/>
    <w:rsid w:val="4960FD85"/>
    <w:rsid w:val="49A3100A"/>
    <w:rsid w:val="49AA2B97"/>
    <w:rsid w:val="49FB4A03"/>
    <w:rsid w:val="4A21F85B"/>
    <w:rsid w:val="4A35636C"/>
    <w:rsid w:val="4A3E1D7E"/>
    <w:rsid w:val="4A3F592F"/>
    <w:rsid w:val="4A5F352D"/>
    <w:rsid w:val="4A743F71"/>
    <w:rsid w:val="4AACABDD"/>
    <w:rsid w:val="4AC3ACCD"/>
    <w:rsid w:val="4B6719A7"/>
    <w:rsid w:val="4BBD79D7"/>
    <w:rsid w:val="4BC4C88E"/>
    <w:rsid w:val="4C15A234"/>
    <w:rsid w:val="4CC4E5B7"/>
    <w:rsid w:val="4CC515FB"/>
    <w:rsid w:val="4CCCFA92"/>
    <w:rsid w:val="4D1C56E1"/>
    <w:rsid w:val="4D2CFD5E"/>
    <w:rsid w:val="4D4A14CA"/>
    <w:rsid w:val="4D7100E0"/>
    <w:rsid w:val="4DD49DFC"/>
    <w:rsid w:val="4DFE9801"/>
    <w:rsid w:val="4DFF1518"/>
    <w:rsid w:val="4E59AAD1"/>
    <w:rsid w:val="4E74ED39"/>
    <w:rsid w:val="4E7BA335"/>
    <w:rsid w:val="4EC28FDD"/>
    <w:rsid w:val="4F3F2FAC"/>
    <w:rsid w:val="4F6952AB"/>
    <w:rsid w:val="4FF6F9AC"/>
    <w:rsid w:val="508CC5A6"/>
    <w:rsid w:val="50C18C92"/>
    <w:rsid w:val="50DEB850"/>
    <w:rsid w:val="50E6BBBB"/>
    <w:rsid w:val="5157F072"/>
    <w:rsid w:val="519BF43F"/>
    <w:rsid w:val="51B004E8"/>
    <w:rsid w:val="51B64698"/>
    <w:rsid w:val="521CE9EC"/>
    <w:rsid w:val="524B362C"/>
    <w:rsid w:val="52540327"/>
    <w:rsid w:val="52E844D8"/>
    <w:rsid w:val="52EAB532"/>
    <w:rsid w:val="53036E5B"/>
    <w:rsid w:val="5338B4AA"/>
    <w:rsid w:val="533BA900"/>
    <w:rsid w:val="5352C07E"/>
    <w:rsid w:val="535766E1"/>
    <w:rsid w:val="5376C3B0"/>
    <w:rsid w:val="53B3082A"/>
    <w:rsid w:val="5417BDE7"/>
    <w:rsid w:val="549B882C"/>
    <w:rsid w:val="54A437A3"/>
    <w:rsid w:val="54BD6629"/>
    <w:rsid w:val="54C0D060"/>
    <w:rsid w:val="54D01148"/>
    <w:rsid w:val="54E0D258"/>
    <w:rsid w:val="55050527"/>
    <w:rsid w:val="55092E77"/>
    <w:rsid w:val="55A65B41"/>
    <w:rsid w:val="561CEB58"/>
    <w:rsid w:val="56652364"/>
    <w:rsid w:val="57131DF0"/>
    <w:rsid w:val="5734211F"/>
    <w:rsid w:val="57B61077"/>
    <w:rsid w:val="57F291A0"/>
    <w:rsid w:val="58640475"/>
    <w:rsid w:val="588E488D"/>
    <w:rsid w:val="589507EF"/>
    <w:rsid w:val="58C130D8"/>
    <w:rsid w:val="58E3D214"/>
    <w:rsid w:val="58FCB3E1"/>
    <w:rsid w:val="591A0E4E"/>
    <w:rsid w:val="592294E3"/>
    <w:rsid w:val="5929CCA2"/>
    <w:rsid w:val="59498E3D"/>
    <w:rsid w:val="59502BB6"/>
    <w:rsid w:val="59A0F60A"/>
    <w:rsid w:val="59C5E1E3"/>
    <w:rsid w:val="5A01BA19"/>
    <w:rsid w:val="5A4174EE"/>
    <w:rsid w:val="5AB12513"/>
    <w:rsid w:val="5B0B8047"/>
    <w:rsid w:val="5B3A0076"/>
    <w:rsid w:val="5B58737B"/>
    <w:rsid w:val="5B66450D"/>
    <w:rsid w:val="5BF6B54E"/>
    <w:rsid w:val="5C00D82C"/>
    <w:rsid w:val="5C9087E1"/>
    <w:rsid w:val="5CD988D3"/>
    <w:rsid w:val="5D43818D"/>
    <w:rsid w:val="5D7E4983"/>
    <w:rsid w:val="5DA41FB7"/>
    <w:rsid w:val="5DB2DF86"/>
    <w:rsid w:val="5DB9DAB8"/>
    <w:rsid w:val="5DCF00F1"/>
    <w:rsid w:val="5E2E75D0"/>
    <w:rsid w:val="5E2FC844"/>
    <w:rsid w:val="5EA4311F"/>
    <w:rsid w:val="5F586C92"/>
    <w:rsid w:val="5F5F7C4E"/>
    <w:rsid w:val="5F802035"/>
    <w:rsid w:val="5FC36EB4"/>
    <w:rsid w:val="5FCB79D9"/>
    <w:rsid w:val="5FD06368"/>
    <w:rsid w:val="5FD2AD53"/>
    <w:rsid w:val="601516FA"/>
    <w:rsid w:val="6021B217"/>
    <w:rsid w:val="608FFF1A"/>
    <w:rsid w:val="6095CAEA"/>
    <w:rsid w:val="60D7A2A5"/>
    <w:rsid w:val="60F2F971"/>
    <w:rsid w:val="610136BB"/>
    <w:rsid w:val="611F4631"/>
    <w:rsid w:val="6146C882"/>
    <w:rsid w:val="617B0732"/>
    <w:rsid w:val="619F47D5"/>
    <w:rsid w:val="61CCCA04"/>
    <w:rsid w:val="61DD638A"/>
    <w:rsid w:val="620496B5"/>
    <w:rsid w:val="6260BD38"/>
    <w:rsid w:val="62645798"/>
    <w:rsid w:val="62AA43EA"/>
    <w:rsid w:val="6305D857"/>
    <w:rsid w:val="63482DB2"/>
    <w:rsid w:val="635DEE70"/>
    <w:rsid w:val="636179BF"/>
    <w:rsid w:val="638EB572"/>
    <w:rsid w:val="63923597"/>
    <w:rsid w:val="63BE3981"/>
    <w:rsid w:val="640309B9"/>
    <w:rsid w:val="64205E39"/>
    <w:rsid w:val="645A325B"/>
    <w:rsid w:val="649AFA80"/>
    <w:rsid w:val="64F303EE"/>
    <w:rsid w:val="65073A9E"/>
    <w:rsid w:val="651CAA98"/>
    <w:rsid w:val="65630AB4"/>
    <w:rsid w:val="659EE1DE"/>
    <w:rsid w:val="65EC0B94"/>
    <w:rsid w:val="661485C2"/>
    <w:rsid w:val="66181961"/>
    <w:rsid w:val="6634DE11"/>
    <w:rsid w:val="663B7DA0"/>
    <w:rsid w:val="667D9BCD"/>
    <w:rsid w:val="66DD47BB"/>
    <w:rsid w:val="673A7E25"/>
    <w:rsid w:val="675104C3"/>
    <w:rsid w:val="67AE6366"/>
    <w:rsid w:val="67B44A16"/>
    <w:rsid w:val="6809A95D"/>
    <w:rsid w:val="68262706"/>
    <w:rsid w:val="68528752"/>
    <w:rsid w:val="68FB356D"/>
    <w:rsid w:val="6929FC9A"/>
    <w:rsid w:val="6968E1A4"/>
    <w:rsid w:val="69A2CE31"/>
    <w:rsid w:val="69AD9B28"/>
    <w:rsid w:val="6A0623D5"/>
    <w:rsid w:val="6A0CD02D"/>
    <w:rsid w:val="6A40EEFD"/>
    <w:rsid w:val="6A9B555C"/>
    <w:rsid w:val="6ACBB297"/>
    <w:rsid w:val="6B59105F"/>
    <w:rsid w:val="6BA5A2B8"/>
    <w:rsid w:val="6C08B257"/>
    <w:rsid w:val="6C11A5D1"/>
    <w:rsid w:val="6C797B4A"/>
    <w:rsid w:val="6CA34F51"/>
    <w:rsid w:val="6CBE5A30"/>
    <w:rsid w:val="6CE0AA6D"/>
    <w:rsid w:val="6CEB1BCF"/>
    <w:rsid w:val="6CF92DC7"/>
    <w:rsid w:val="6D1BB34A"/>
    <w:rsid w:val="6D3AFD83"/>
    <w:rsid w:val="6D5EED0C"/>
    <w:rsid w:val="6D716303"/>
    <w:rsid w:val="6DC161F1"/>
    <w:rsid w:val="6DC3E12C"/>
    <w:rsid w:val="6DD48783"/>
    <w:rsid w:val="6ECD2DCD"/>
    <w:rsid w:val="6ED55454"/>
    <w:rsid w:val="6EF67925"/>
    <w:rsid w:val="6F670F5F"/>
    <w:rsid w:val="6F6C2CD5"/>
    <w:rsid w:val="6F978D27"/>
    <w:rsid w:val="6FB9678F"/>
    <w:rsid w:val="6FD119A1"/>
    <w:rsid w:val="6FDD8609"/>
    <w:rsid w:val="700E8A19"/>
    <w:rsid w:val="7011BD4F"/>
    <w:rsid w:val="70289BC0"/>
    <w:rsid w:val="70377D8F"/>
    <w:rsid w:val="70618BDE"/>
    <w:rsid w:val="70802FDF"/>
    <w:rsid w:val="70A4DC90"/>
    <w:rsid w:val="70B5DD73"/>
    <w:rsid w:val="70EA3ED5"/>
    <w:rsid w:val="717878DF"/>
    <w:rsid w:val="71A0B554"/>
    <w:rsid w:val="71DCACF2"/>
    <w:rsid w:val="7264E187"/>
    <w:rsid w:val="729EEC2E"/>
    <w:rsid w:val="72A69707"/>
    <w:rsid w:val="72BFDE6E"/>
    <w:rsid w:val="72CB857E"/>
    <w:rsid w:val="72DCFD68"/>
    <w:rsid w:val="731BD081"/>
    <w:rsid w:val="733FD4F8"/>
    <w:rsid w:val="7343F645"/>
    <w:rsid w:val="73553434"/>
    <w:rsid w:val="735F6649"/>
    <w:rsid w:val="73669B0E"/>
    <w:rsid w:val="7373D2F8"/>
    <w:rsid w:val="7375CECE"/>
    <w:rsid w:val="73AA3A4A"/>
    <w:rsid w:val="73D3791E"/>
    <w:rsid w:val="74F27F98"/>
    <w:rsid w:val="7507C9BD"/>
    <w:rsid w:val="75269B42"/>
    <w:rsid w:val="75912E75"/>
    <w:rsid w:val="75D6EBC2"/>
    <w:rsid w:val="75E3D0DF"/>
    <w:rsid w:val="76AAA299"/>
    <w:rsid w:val="76D970BA"/>
    <w:rsid w:val="76DECFD6"/>
    <w:rsid w:val="76E639CF"/>
    <w:rsid w:val="76EAB464"/>
    <w:rsid w:val="7731C681"/>
    <w:rsid w:val="774132F9"/>
    <w:rsid w:val="7809B14B"/>
    <w:rsid w:val="786EF332"/>
    <w:rsid w:val="78827FC9"/>
    <w:rsid w:val="78A625B8"/>
    <w:rsid w:val="78B8DB93"/>
    <w:rsid w:val="79066E08"/>
    <w:rsid w:val="79607603"/>
    <w:rsid w:val="797860BD"/>
    <w:rsid w:val="79900B42"/>
    <w:rsid w:val="79969FCF"/>
    <w:rsid w:val="799F9E82"/>
    <w:rsid w:val="79C8126A"/>
    <w:rsid w:val="79ECFEF0"/>
    <w:rsid w:val="79F049F1"/>
    <w:rsid w:val="7A0797E7"/>
    <w:rsid w:val="7A2BFC38"/>
    <w:rsid w:val="7AC698AB"/>
    <w:rsid w:val="7B1414B3"/>
    <w:rsid w:val="7B807CFD"/>
    <w:rsid w:val="7BB56943"/>
    <w:rsid w:val="7BDD71DB"/>
    <w:rsid w:val="7C17E851"/>
    <w:rsid w:val="7C4B21CF"/>
    <w:rsid w:val="7C62B641"/>
    <w:rsid w:val="7CA38522"/>
    <w:rsid w:val="7CB91252"/>
    <w:rsid w:val="7CEC92D4"/>
    <w:rsid w:val="7CF58788"/>
    <w:rsid w:val="7DB21B7B"/>
    <w:rsid w:val="7E0CCDFA"/>
    <w:rsid w:val="7E293121"/>
    <w:rsid w:val="7E509253"/>
    <w:rsid w:val="7E705C5A"/>
    <w:rsid w:val="7EBAB5E2"/>
    <w:rsid w:val="7EBE19D7"/>
    <w:rsid w:val="7EE3A1B7"/>
    <w:rsid w:val="7F04F9B9"/>
    <w:rsid w:val="7F13CCC3"/>
    <w:rsid w:val="7F597109"/>
    <w:rsid w:val="7F73CECF"/>
    <w:rsid w:val="7F937264"/>
    <w:rsid w:val="7FA59323"/>
    <w:rsid w:val="7FD0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1549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COMPRASGBA3</cp:lastModifiedBy>
  <cp:revision>33</cp:revision>
  <cp:lastPrinted>2024-05-22T17:26:00Z</cp:lastPrinted>
  <dcterms:created xsi:type="dcterms:W3CDTF">2025-03-27T19:55:00Z</dcterms:created>
  <dcterms:modified xsi:type="dcterms:W3CDTF">2026-04-06T18:38:00Z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