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259" w14:textId="259FC188" w:rsidR="61ED769B" w:rsidRPr="00A51342" w:rsidRDefault="61ED769B" w:rsidP="25E4886D">
      <w:pPr>
        <w:shd w:val="clear" w:color="auto" w:fill="FFFFFF" w:themeFill="background1"/>
        <w:spacing w:before="120" w:after="120" w:line="1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2A9EEC7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EDITAL </w:t>
      </w:r>
      <w:r w:rsidR="00FD5404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2A9EEC7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</w:t>
      </w:r>
      <w:r w:rsidR="0003297A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02</w:t>
      </w:r>
      <w:r w:rsidR="02A9EEC7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03297A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78EC8397" w14:textId="18E3AA9B" w:rsidR="63EB4017" w:rsidRPr="00A51342" w:rsidRDefault="63EB4017" w:rsidP="0D03C6B3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7F2785"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5210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A513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1E748380" w14:textId="381373BA" w:rsidR="003A0EEF" w:rsidRPr="005A5905" w:rsidRDefault="003A0EEF" w:rsidP="0D03C6B3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1342">
        <w:rPr>
          <w:rFonts w:ascii="Times New Roman" w:hAnsi="Times New Roman" w:cs="Times New Roman"/>
          <w:sz w:val="28"/>
          <w:szCs w:val="28"/>
        </w:rPr>
        <w:br/>
      </w:r>
      <w:r w:rsidR="047179FE" w:rsidRPr="005A5905">
        <w:rPr>
          <w:rFonts w:ascii="Times New Roman" w:eastAsia="Calibri" w:hAnsi="Times New Roman" w:cs="Times New Roman"/>
          <w:b/>
          <w:bCs/>
          <w:sz w:val="27"/>
          <w:szCs w:val="27"/>
        </w:rPr>
        <w:t>ANEXO</w:t>
      </w:r>
      <w:r w:rsidR="051464A2" w:rsidRPr="005A590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1</w:t>
      </w:r>
      <w:r w:rsidR="079B8E9E" w:rsidRPr="005A5905">
        <w:rPr>
          <w:rFonts w:ascii="Times New Roman" w:eastAsia="Calibri" w:hAnsi="Times New Roman" w:cs="Times New Roman"/>
          <w:b/>
          <w:bCs/>
          <w:sz w:val="27"/>
          <w:szCs w:val="27"/>
        </w:rPr>
        <w:t>0</w:t>
      </w:r>
      <w:r w:rsidR="051464A2" w:rsidRPr="005A590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47179FE" w:rsidRPr="005A590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- </w:t>
      </w:r>
      <w:r w:rsidR="55CCF420" w:rsidRPr="005A590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DECLARAÇÃO DE </w:t>
      </w:r>
      <w:r w:rsidR="3DFD9845" w:rsidRPr="005A590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>RECONHECIMENTO</w:t>
      </w:r>
      <w:r w:rsidR="55105589" w:rsidRPr="005A590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="1B4FBDC1" w:rsidRPr="005A590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DA </w:t>
      </w:r>
      <w:r w:rsidR="7BDA82D6" w:rsidRPr="005A590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>COMUNIDADE</w:t>
      </w:r>
    </w:p>
    <w:p w14:paraId="184D9407" w14:textId="61E98D62" w:rsidR="003A0EEF" w:rsidRPr="005A5905" w:rsidRDefault="003A0EEF" w:rsidP="3785E72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hAnsi="Times New Roman" w:cs="Times New Roman"/>
          <w:sz w:val="27"/>
          <w:szCs w:val="27"/>
        </w:rPr>
        <w:br/>
      </w:r>
      <w:r w:rsidR="5AF46132" w:rsidRPr="005A5905">
        <w:rPr>
          <w:rFonts w:ascii="Times New Roman" w:eastAsia="Calibri" w:hAnsi="Times New Roman" w:cs="Times New Roman"/>
          <w:sz w:val="27"/>
          <w:szCs w:val="27"/>
        </w:rPr>
        <w:t>Nós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67940863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[NOME DO</w:t>
      </w:r>
      <w:r w:rsidR="759B002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S LÍDERES</w:t>
      </w:r>
      <w:r w:rsidR="67940863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]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,</w:t>
      </w:r>
      <w:r w:rsidR="14BC19BB" w:rsidRPr="005A590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1C0A78F7" w:rsidRPr="005A5905">
        <w:rPr>
          <w:rFonts w:ascii="Times New Roman" w:eastAsia="Calibri" w:hAnsi="Times New Roman" w:cs="Times New Roman"/>
          <w:sz w:val="27"/>
          <w:szCs w:val="27"/>
        </w:rPr>
        <w:t>líderes comunitá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r</w:t>
      </w:r>
      <w:r w:rsidR="5863C768" w:rsidRPr="005A5905">
        <w:rPr>
          <w:rFonts w:ascii="Times New Roman" w:eastAsia="Calibri" w:hAnsi="Times New Roman" w:cs="Times New Roman"/>
          <w:sz w:val="27"/>
          <w:szCs w:val="27"/>
        </w:rPr>
        <w:t>io</w:t>
      </w:r>
      <w:r w:rsidR="7E9ED187" w:rsidRPr="005A5905">
        <w:rPr>
          <w:rFonts w:ascii="Times New Roman" w:eastAsia="Calibri" w:hAnsi="Times New Roman" w:cs="Times New Roman"/>
          <w:sz w:val="27"/>
          <w:szCs w:val="27"/>
        </w:rPr>
        <w:t>s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4714ED13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telefone</w:t>
      </w:r>
      <w:r w:rsidR="0326D0EF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 w:rsidR="4714ED13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4714ED13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[DDD + NÚMERO],</w:t>
      </w:r>
      <w:r w:rsidR="1538EE10" w:rsidRPr="005A590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1265B332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CPF</w:t>
      </w:r>
      <w:r w:rsidR="72AAD6EE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 w:rsidR="302D758A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50C464EA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n°</w:t>
      </w:r>
      <w:r w:rsidR="1265B332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[NÚMERO], 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declar</w:t>
      </w:r>
      <w:r w:rsidR="5F142EB1" w:rsidRPr="005A5905">
        <w:rPr>
          <w:rFonts w:ascii="Times New Roman" w:eastAsia="Calibri" w:hAnsi="Times New Roman" w:cs="Times New Roman"/>
          <w:sz w:val="27"/>
          <w:szCs w:val="27"/>
        </w:rPr>
        <w:t>amos</w:t>
      </w:r>
      <w:r w:rsidR="0908C97C" w:rsidRPr="005A5905">
        <w:rPr>
          <w:rFonts w:ascii="Times New Roman" w:eastAsia="Calibri" w:hAnsi="Times New Roman" w:cs="Times New Roman"/>
          <w:sz w:val="27"/>
          <w:szCs w:val="27"/>
        </w:rPr>
        <w:t>,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 para os devidos fins</w:t>
      </w:r>
      <w:r w:rsidR="38F7ABAD" w:rsidRPr="005A5905">
        <w:rPr>
          <w:rFonts w:ascii="Times New Roman" w:eastAsia="Calibri" w:hAnsi="Times New Roman" w:cs="Times New Roman"/>
          <w:sz w:val="27"/>
          <w:szCs w:val="27"/>
        </w:rPr>
        <w:t>,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 que </w:t>
      </w:r>
      <w:r w:rsidR="37179A4D" w:rsidRPr="005A5905">
        <w:rPr>
          <w:rFonts w:ascii="Times New Roman" w:eastAsia="Calibri" w:hAnsi="Times New Roman" w:cs="Times New Roman"/>
          <w:sz w:val="27"/>
          <w:szCs w:val="27"/>
        </w:rPr>
        <w:t>a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(</w:t>
      </w:r>
      <w:r w:rsidR="1B77D691" w:rsidRPr="005A5905">
        <w:rPr>
          <w:rFonts w:ascii="Times New Roman" w:eastAsia="Calibri" w:hAnsi="Times New Roman" w:cs="Times New Roman"/>
          <w:sz w:val="27"/>
          <w:szCs w:val="27"/>
        </w:rPr>
        <w:t>o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231DC719" w:rsidRPr="005A5905">
        <w:rPr>
          <w:rFonts w:ascii="Times New Roman" w:eastAsia="Calibri" w:hAnsi="Times New Roman" w:cs="Times New Roman"/>
          <w:sz w:val="27"/>
          <w:szCs w:val="27"/>
        </w:rPr>
        <w:t>M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estr</w:t>
      </w:r>
      <w:r w:rsidR="336282D7" w:rsidRPr="005A5905">
        <w:rPr>
          <w:rFonts w:ascii="Times New Roman" w:eastAsia="Calibri" w:hAnsi="Times New Roman" w:cs="Times New Roman"/>
          <w:sz w:val="27"/>
          <w:szCs w:val="27"/>
        </w:rPr>
        <w:t>a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>(</w:t>
      </w:r>
      <w:r w:rsidR="70DD58CB" w:rsidRPr="005A5905">
        <w:rPr>
          <w:rFonts w:ascii="Times New Roman" w:eastAsia="Calibri" w:hAnsi="Times New Roman" w:cs="Times New Roman"/>
          <w:sz w:val="27"/>
          <w:szCs w:val="27"/>
        </w:rPr>
        <w:t>e</w:t>
      </w:r>
      <w:r w:rsidR="4A5E335C" w:rsidRPr="005A5905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12554C4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[NOME D</w:t>
      </w:r>
      <w:r w:rsidR="56FD8D15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A</w:t>
      </w:r>
      <w:r w:rsidR="12554C4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(</w:t>
      </w:r>
      <w:r w:rsidR="2E25ADB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O</w:t>
      </w:r>
      <w:r w:rsidR="12554C4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) MESTR</w:t>
      </w:r>
      <w:r w:rsidR="65591E70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A</w:t>
      </w:r>
      <w:r w:rsidR="12554C4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(</w:t>
      </w:r>
      <w:r w:rsidR="012F643E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E</w:t>
      </w:r>
      <w:r w:rsidR="12554C4D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)]</w:t>
      </w:r>
      <w:r w:rsidR="0E69539C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</w:t>
      </w:r>
      <w:r w:rsidR="0E69539C" w:rsidRPr="005A5905">
        <w:rPr>
          <w:rFonts w:ascii="Times New Roman" w:eastAsia="Calibri" w:hAnsi="Times New Roman" w:cs="Times New Roman"/>
          <w:sz w:val="27"/>
          <w:szCs w:val="27"/>
        </w:rPr>
        <w:t>atua há pelo menos 5 (cinco)</w:t>
      </w:r>
      <w:r w:rsidR="3263E9EE" w:rsidRPr="005A5905">
        <w:rPr>
          <w:rFonts w:ascii="Times New Roman" w:eastAsia="Calibri" w:hAnsi="Times New Roman" w:cs="Times New Roman"/>
          <w:sz w:val="27"/>
          <w:szCs w:val="27"/>
        </w:rPr>
        <w:t xml:space="preserve"> anos na transmissão dos </w:t>
      </w:r>
      <w:r w:rsidR="7DDEA79C" w:rsidRPr="005A5905">
        <w:rPr>
          <w:rFonts w:ascii="Times New Roman" w:eastAsia="Calibri" w:hAnsi="Times New Roman" w:cs="Times New Roman"/>
          <w:sz w:val="27"/>
          <w:szCs w:val="27"/>
        </w:rPr>
        <w:t>conhecimentos</w:t>
      </w:r>
      <w:r w:rsidR="3263E9EE" w:rsidRPr="005A5905">
        <w:rPr>
          <w:rFonts w:ascii="Times New Roman" w:eastAsia="Calibri" w:hAnsi="Times New Roman" w:cs="Times New Roman"/>
          <w:sz w:val="27"/>
          <w:szCs w:val="27"/>
        </w:rPr>
        <w:t xml:space="preserve"> e pr</w:t>
      </w:r>
      <w:r w:rsidR="2FB0EB87" w:rsidRPr="005A5905">
        <w:rPr>
          <w:rFonts w:ascii="Times New Roman" w:eastAsia="Calibri" w:hAnsi="Times New Roman" w:cs="Times New Roman"/>
          <w:sz w:val="27"/>
          <w:szCs w:val="27"/>
        </w:rPr>
        <w:t>á</w:t>
      </w:r>
      <w:r w:rsidR="3263E9EE" w:rsidRPr="005A5905">
        <w:rPr>
          <w:rFonts w:ascii="Times New Roman" w:eastAsia="Calibri" w:hAnsi="Times New Roman" w:cs="Times New Roman"/>
          <w:sz w:val="27"/>
          <w:szCs w:val="27"/>
        </w:rPr>
        <w:t>ticas</w:t>
      </w:r>
      <w:r w:rsidR="6BDB1514" w:rsidRPr="005A5905">
        <w:rPr>
          <w:rFonts w:ascii="Times New Roman" w:eastAsia="Calibri" w:hAnsi="Times New Roman" w:cs="Times New Roman"/>
          <w:sz w:val="27"/>
          <w:szCs w:val="27"/>
        </w:rPr>
        <w:t xml:space="preserve"> das Culturas Tradicionais e Populares, sendo </w:t>
      </w:r>
      <w:r w:rsidR="69150B2E" w:rsidRPr="005A5905">
        <w:rPr>
          <w:rFonts w:ascii="Times New Roman" w:eastAsia="Calibri" w:hAnsi="Times New Roman" w:cs="Times New Roman"/>
          <w:sz w:val="27"/>
          <w:szCs w:val="27"/>
        </w:rPr>
        <w:t xml:space="preserve">reconhecida(o) </w:t>
      </w:r>
      <w:r w:rsidR="0EBD2534" w:rsidRPr="005A5905">
        <w:rPr>
          <w:rFonts w:ascii="Times New Roman" w:eastAsia="Calibri" w:hAnsi="Times New Roman" w:cs="Times New Roman"/>
          <w:sz w:val="27"/>
          <w:szCs w:val="27"/>
        </w:rPr>
        <w:t xml:space="preserve">por sua contribuição cultural junto </w:t>
      </w:r>
      <w:r w:rsidR="54E58BDD" w:rsidRPr="005A5905">
        <w:rPr>
          <w:rFonts w:ascii="Times New Roman" w:eastAsia="Calibri" w:hAnsi="Times New Roman" w:cs="Times New Roman"/>
          <w:sz w:val="27"/>
          <w:szCs w:val="27"/>
        </w:rPr>
        <w:t>à</w:t>
      </w:r>
      <w:r w:rsidR="0EBD2534" w:rsidRPr="005A5905">
        <w:rPr>
          <w:rFonts w:ascii="Times New Roman" w:eastAsia="Calibri" w:hAnsi="Times New Roman" w:cs="Times New Roman"/>
          <w:sz w:val="27"/>
          <w:szCs w:val="27"/>
        </w:rPr>
        <w:t xml:space="preserve"> comunidade </w:t>
      </w:r>
      <w:r w:rsidR="0EBD2534" w:rsidRPr="005A5905">
        <w:rPr>
          <w:rFonts w:ascii="Times New Roman" w:eastAsia="Calibri" w:hAnsi="Times New Roman" w:cs="Times New Roman"/>
          <w:color w:val="FF0000"/>
          <w:sz w:val="27"/>
          <w:szCs w:val="27"/>
        </w:rPr>
        <w:t>[NOME DA COMUNIDADE]</w:t>
      </w:r>
    </w:p>
    <w:p w14:paraId="3BE55E83" w14:textId="23009B38" w:rsidR="003A0EEF" w:rsidRPr="005A5905" w:rsidRDefault="4A5E335C" w:rsidP="7B19E0D6">
      <w:pPr>
        <w:spacing w:before="240" w:after="2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sz w:val="27"/>
          <w:szCs w:val="27"/>
        </w:rPr>
        <w:t>Declar</w:t>
      </w:r>
      <w:r w:rsidR="28356E21" w:rsidRPr="005A5905">
        <w:rPr>
          <w:rFonts w:ascii="Times New Roman" w:eastAsia="Calibri" w:hAnsi="Times New Roman" w:cs="Times New Roman"/>
          <w:sz w:val="27"/>
          <w:szCs w:val="27"/>
        </w:rPr>
        <w:t>amos</w:t>
      </w:r>
      <w:r w:rsidRPr="005A5905">
        <w:rPr>
          <w:rFonts w:ascii="Times New Roman" w:eastAsia="Calibri" w:hAnsi="Times New Roman" w:cs="Times New Roman"/>
          <w:sz w:val="27"/>
          <w:szCs w:val="27"/>
        </w:rPr>
        <w:t>, ainda, que a presente declaração é feita de forma espontânea, reconhecendo a importância d</w:t>
      </w:r>
      <w:r w:rsidR="5D040D5A" w:rsidRPr="005A5905">
        <w:rPr>
          <w:rFonts w:ascii="Times New Roman" w:eastAsia="Calibri" w:hAnsi="Times New Roman" w:cs="Times New Roman"/>
          <w:sz w:val="27"/>
          <w:szCs w:val="27"/>
        </w:rPr>
        <w:t>a</w:t>
      </w:r>
      <w:r w:rsidRPr="005A5905">
        <w:rPr>
          <w:rFonts w:ascii="Times New Roman" w:eastAsia="Calibri" w:hAnsi="Times New Roman" w:cs="Times New Roman"/>
          <w:sz w:val="27"/>
          <w:szCs w:val="27"/>
        </w:rPr>
        <w:t>(</w:t>
      </w:r>
      <w:r w:rsidR="0DAF42DE" w:rsidRPr="005A5905">
        <w:rPr>
          <w:rFonts w:ascii="Times New Roman" w:eastAsia="Calibri" w:hAnsi="Times New Roman" w:cs="Times New Roman"/>
          <w:sz w:val="27"/>
          <w:szCs w:val="27"/>
        </w:rPr>
        <w:t>o</w:t>
      </w:r>
      <w:r w:rsidRPr="005A5905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BAF3D29" w:rsidRPr="005A5905">
        <w:rPr>
          <w:rFonts w:ascii="Times New Roman" w:eastAsia="Calibri" w:hAnsi="Times New Roman" w:cs="Times New Roman"/>
          <w:sz w:val="27"/>
          <w:szCs w:val="27"/>
        </w:rPr>
        <w:t>M</w:t>
      </w:r>
      <w:r w:rsidRPr="005A5905">
        <w:rPr>
          <w:rFonts w:ascii="Times New Roman" w:eastAsia="Calibri" w:hAnsi="Times New Roman" w:cs="Times New Roman"/>
          <w:sz w:val="27"/>
          <w:szCs w:val="27"/>
        </w:rPr>
        <w:t>estr</w:t>
      </w:r>
      <w:r w:rsidR="4C9BFA6C" w:rsidRPr="005A5905">
        <w:rPr>
          <w:rFonts w:ascii="Times New Roman" w:eastAsia="Calibri" w:hAnsi="Times New Roman" w:cs="Times New Roman"/>
          <w:sz w:val="27"/>
          <w:szCs w:val="27"/>
        </w:rPr>
        <w:t>a</w:t>
      </w:r>
      <w:r w:rsidRPr="005A5905">
        <w:rPr>
          <w:rFonts w:ascii="Times New Roman" w:eastAsia="Calibri" w:hAnsi="Times New Roman" w:cs="Times New Roman"/>
          <w:sz w:val="27"/>
          <w:szCs w:val="27"/>
        </w:rPr>
        <w:t>(</w:t>
      </w:r>
      <w:r w:rsidR="35A985B1" w:rsidRPr="005A5905">
        <w:rPr>
          <w:rFonts w:ascii="Times New Roman" w:eastAsia="Calibri" w:hAnsi="Times New Roman" w:cs="Times New Roman"/>
          <w:sz w:val="27"/>
          <w:szCs w:val="27"/>
        </w:rPr>
        <w:t>e</w:t>
      </w:r>
      <w:r w:rsidRPr="005A5905">
        <w:rPr>
          <w:rFonts w:ascii="Times New Roman" w:eastAsia="Calibri" w:hAnsi="Times New Roman" w:cs="Times New Roman"/>
          <w:sz w:val="27"/>
          <w:szCs w:val="27"/>
        </w:rPr>
        <w:t>) na continuidade das práticas culturais e no fortalecimento da identidade cultural local.</w:t>
      </w:r>
    </w:p>
    <w:p w14:paraId="04C996BF" w14:textId="5BDE9803" w:rsidR="6574EE52" w:rsidRPr="005A5905" w:rsidRDefault="6574EE52" w:rsidP="5C5560AB">
      <w:pPr>
        <w:spacing w:after="160"/>
        <w:jc w:val="both"/>
        <w:rPr>
          <w:rFonts w:ascii="Times New Roman" w:eastAsia="Aptos" w:hAnsi="Times New Roman" w:cs="Times New Roman"/>
          <w:color w:val="000000" w:themeColor="text1"/>
          <w:sz w:val="27"/>
          <w:szCs w:val="27"/>
        </w:rPr>
      </w:pPr>
      <w:r w:rsidRPr="005A5905">
        <w:rPr>
          <w:rFonts w:ascii="Times New Roman" w:eastAsia="Calibri" w:hAnsi="Times New Roman" w:cs="Times New Roman"/>
          <w:sz w:val="27"/>
          <w:szCs w:val="27"/>
        </w:rPr>
        <w:t>Nós estamos</w:t>
      </w: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cientes de que</w:t>
      </w:r>
      <w:r w:rsidRPr="005A5905">
        <w:rPr>
          <w:rFonts w:ascii="Times New Roman" w:eastAsia="Aptos" w:hAnsi="Times New Roman" w:cs="Times New Roman"/>
          <w:color w:val="000000" w:themeColor="text1"/>
          <w:sz w:val="27"/>
          <w:szCs w:val="27"/>
        </w:rPr>
        <w:t xml:space="preserve"> a falsidade desta declaração poderá acarretar penalidades legais.</w:t>
      </w:r>
    </w:p>
    <w:p w14:paraId="29665136" w14:textId="5EB00C45" w:rsidR="6574EE52" w:rsidRPr="005A5905" w:rsidRDefault="6574EE52" w:rsidP="5C5560AB">
      <w:pPr>
        <w:spacing w:after="16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firmamos a presente Declaração para os devidos fins.</w:t>
      </w:r>
    </w:p>
    <w:p w14:paraId="6965AA5E" w14:textId="2C012304" w:rsidR="52E4A5E8" w:rsidRPr="005A5905" w:rsidRDefault="52E4A5E8" w:rsidP="25E4886D">
      <w:pPr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C3FC457" w14:textId="74715A44" w:rsidR="240335D1" w:rsidRPr="005A5905" w:rsidRDefault="62865017" w:rsidP="6A9C73BC">
      <w:pPr>
        <w:spacing w:before="240" w:after="240"/>
        <w:jc w:val="right"/>
        <w:rPr>
          <w:rFonts w:ascii="Times New Roman" w:eastAsia="Calibri" w:hAnsi="Times New Roman" w:cs="Times New Roman"/>
          <w:sz w:val="27"/>
          <w:szCs w:val="27"/>
          <w:lang w:val="en-US"/>
        </w:rPr>
      </w:pPr>
      <w:r w:rsidRPr="005A5905">
        <w:rPr>
          <w:rFonts w:ascii="Times New Roman" w:eastAsia="Calibri" w:hAnsi="Times New Roman" w:cs="Times New Roman"/>
          <w:sz w:val="27"/>
          <w:szCs w:val="27"/>
          <w:lang w:val="en-US"/>
        </w:rPr>
        <w:t>(Local e data) _______________________, _______/________/202</w:t>
      </w:r>
      <w:r w:rsidR="004E1BF1" w:rsidRPr="005A5905">
        <w:rPr>
          <w:rFonts w:ascii="Times New Roman" w:eastAsia="Calibri" w:hAnsi="Times New Roman" w:cs="Times New Roman"/>
          <w:sz w:val="27"/>
          <w:szCs w:val="27"/>
          <w:lang w:val="en-US"/>
        </w:rPr>
        <w:t>6</w:t>
      </w:r>
      <w:r w:rsidRPr="005A5905">
        <w:rPr>
          <w:rFonts w:ascii="Times New Roman" w:eastAsia="Calibri" w:hAnsi="Times New Roman" w:cs="Times New Roman"/>
          <w:sz w:val="27"/>
          <w:szCs w:val="27"/>
          <w:lang w:val="en-US"/>
        </w:rPr>
        <w:t>.</w:t>
      </w:r>
    </w:p>
    <w:p w14:paraId="6FCDAF0F" w14:textId="6E91DF91" w:rsidR="6A9C73BC" w:rsidRPr="005A5905" w:rsidRDefault="6A9C73BC" w:rsidP="65FBDEA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B547109" w14:textId="67CE5861" w:rsidR="641CE392" w:rsidRPr="005A5905" w:rsidRDefault="641CE392" w:rsidP="00C542F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_________________________________________</w:t>
      </w:r>
      <w:r w:rsidR="00C542F6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</w:t>
      </w:r>
    </w:p>
    <w:p w14:paraId="0A9390CB" w14:textId="0A44D8D5" w:rsidR="7CE048E2" w:rsidRPr="005A5905" w:rsidRDefault="7CE048E2" w:rsidP="00C542F6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ASSINATURA DE FORMA ELETRÔNICA, DE PRÓPRIO PUNHO OU IMPRESSÃO DIGITAL </w:t>
      </w:r>
      <w:r w:rsidR="4E80F4D0" w:rsidRPr="005A5905">
        <w:rPr>
          <w:rFonts w:ascii="Times New Roman" w:eastAsia="Calibri" w:hAnsi="Times New Roman" w:cs="Times New Roman"/>
          <w:sz w:val="27"/>
          <w:szCs w:val="27"/>
        </w:rPr>
        <w:t>DO L</w:t>
      </w:r>
      <w:r w:rsidR="00925A3C" w:rsidRPr="005A5905">
        <w:rPr>
          <w:rFonts w:ascii="Times New Roman" w:eastAsia="Calibri" w:hAnsi="Times New Roman" w:cs="Times New Roman"/>
          <w:sz w:val="27"/>
          <w:szCs w:val="27"/>
        </w:rPr>
        <w:t>Í</w:t>
      </w:r>
      <w:r w:rsidR="4E80F4D0" w:rsidRPr="005A5905">
        <w:rPr>
          <w:rFonts w:ascii="Times New Roman" w:eastAsia="Calibri" w:hAnsi="Times New Roman" w:cs="Times New Roman"/>
          <w:sz w:val="27"/>
          <w:szCs w:val="27"/>
        </w:rPr>
        <w:t>DER</w:t>
      </w:r>
      <w:r w:rsidR="28348929" w:rsidRPr="005A590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4E80F4D0" w:rsidRPr="005A5905">
        <w:rPr>
          <w:rFonts w:ascii="Times New Roman" w:eastAsia="Calibri" w:hAnsi="Times New Roman" w:cs="Times New Roman"/>
          <w:sz w:val="27"/>
          <w:szCs w:val="27"/>
        </w:rPr>
        <w:t>COMUNITÁRIO</w:t>
      </w:r>
    </w:p>
    <w:p w14:paraId="48D86335" w14:textId="2B80707D" w:rsidR="7B19E0D6" w:rsidRPr="005A5905" w:rsidRDefault="7B19E0D6" w:rsidP="00C542F6">
      <w:pPr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4B97755" w14:textId="30F9378C" w:rsidR="63B306BB" w:rsidRPr="005A5905" w:rsidRDefault="63B306BB" w:rsidP="00C542F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_________________________________________</w:t>
      </w:r>
      <w:r w:rsidR="00852257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</w:t>
      </w:r>
    </w:p>
    <w:p w14:paraId="0C3BAE52" w14:textId="0E3F1C7A" w:rsidR="63B306BB" w:rsidRPr="005A5905" w:rsidRDefault="63B306BB" w:rsidP="00C542F6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ASSINATURA DE FORMA ELETRÔNICA, DE PRÓPRIO PUNHO OU IMPRESSÃO DIGITAL </w:t>
      </w:r>
      <w:r w:rsidR="00925A3C" w:rsidRPr="005A5905">
        <w:rPr>
          <w:rFonts w:ascii="Times New Roman" w:eastAsia="Calibri" w:hAnsi="Times New Roman" w:cs="Times New Roman"/>
          <w:sz w:val="27"/>
          <w:szCs w:val="27"/>
        </w:rPr>
        <w:t>DO LÍ</w:t>
      </w:r>
      <w:r w:rsidRPr="005A5905">
        <w:rPr>
          <w:rFonts w:ascii="Times New Roman" w:eastAsia="Calibri" w:hAnsi="Times New Roman" w:cs="Times New Roman"/>
          <w:sz w:val="27"/>
          <w:szCs w:val="27"/>
        </w:rPr>
        <w:t>DER COMUNITÁRIO</w:t>
      </w:r>
    </w:p>
    <w:p w14:paraId="7A57C909" w14:textId="11280147" w:rsidR="7B19E0D6" w:rsidRPr="005A5905" w:rsidRDefault="7B19E0D6" w:rsidP="00C542F6">
      <w:pPr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BF40E9F" w14:textId="31399CE5" w:rsidR="63B306BB" w:rsidRPr="005A5905" w:rsidRDefault="63B306BB" w:rsidP="00C542F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_________________________________________</w:t>
      </w:r>
      <w:r w:rsidR="00C542F6"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___________________________</w:t>
      </w:r>
    </w:p>
    <w:p w14:paraId="76299FB6" w14:textId="26343788" w:rsidR="240335D1" w:rsidRPr="005A5905" w:rsidRDefault="63B306BB" w:rsidP="00C542F6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A590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ASSINATURA DE FORMA ELETRÔNICA, DE PRÓPRIO PUNHO OU IMPRESSÃO DIGITAL </w:t>
      </w:r>
      <w:r w:rsidR="00925A3C" w:rsidRPr="005A5905">
        <w:rPr>
          <w:rFonts w:ascii="Times New Roman" w:eastAsia="Calibri" w:hAnsi="Times New Roman" w:cs="Times New Roman"/>
          <w:sz w:val="27"/>
          <w:szCs w:val="27"/>
        </w:rPr>
        <w:t>DO LÍ</w:t>
      </w:r>
      <w:r w:rsidRPr="005A5905">
        <w:rPr>
          <w:rFonts w:ascii="Times New Roman" w:eastAsia="Calibri" w:hAnsi="Times New Roman" w:cs="Times New Roman"/>
          <w:sz w:val="27"/>
          <w:szCs w:val="27"/>
        </w:rPr>
        <w:t>DER COMUNITÁRIO</w:t>
      </w:r>
    </w:p>
    <w:sectPr w:rsidR="240335D1" w:rsidRPr="005A5905">
      <w:headerReference w:type="default" r:id="rId7"/>
      <w:footerReference w:type="default" r:id="rId8"/>
      <w:pgSz w:w="11909" w:h="16834"/>
      <w:pgMar w:top="1440" w:right="144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260B" w14:textId="77777777" w:rsidR="00AC40BB" w:rsidRDefault="00AC40BB">
      <w:pPr>
        <w:spacing w:line="240" w:lineRule="auto"/>
      </w:pPr>
      <w:r>
        <w:separator/>
      </w:r>
    </w:p>
  </w:endnote>
  <w:endnote w:type="continuationSeparator" w:id="0">
    <w:p w14:paraId="501B0AEA" w14:textId="77777777" w:rsidR="00AC40BB" w:rsidRDefault="00AC4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5F1A35D4" w:rsidR="003A0EEF" w:rsidRDefault="00FA7929" w:rsidP="00FA7929">
    <w:pPr>
      <w:jc w:val="center"/>
    </w:pPr>
    <w:r>
      <w:rPr>
        <w:noProof/>
      </w:rPr>
      <w:drawing>
        <wp:inline distT="0" distB="0" distL="0" distR="0" wp14:anchorId="0B8FE614" wp14:editId="0AE1011F">
          <wp:extent cx="6076315" cy="648335"/>
          <wp:effectExtent l="0" t="0" r="635" b="0"/>
          <wp:docPr id="3919084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08464" name="Imagem 391908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31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53ED" w14:textId="77777777" w:rsidR="00AC40BB" w:rsidRDefault="00AC40BB">
      <w:pPr>
        <w:spacing w:line="240" w:lineRule="auto"/>
      </w:pPr>
      <w:r>
        <w:separator/>
      </w:r>
    </w:p>
  </w:footnote>
  <w:footnote w:type="continuationSeparator" w:id="0">
    <w:p w14:paraId="50CC4490" w14:textId="77777777" w:rsidR="00AC40BB" w:rsidRDefault="00AC4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1869640C" w:rsidR="003A0EEF" w:rsidRDefault="00852257" w:rsidP="0003297A">
    <w:pPr>
      <w:tabs>
        <w:tab w:val="center" w:pos="4252"/>
        <w:tab w:val="right" w:pos="8504"/>
      </w:tabs>
      <w:spacing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E2FD76F" wp14:editId="7BEAF6E2">
          <wp:simplePos x="0" y="0"/>
          <wp:positionH relativeFrom="column">
            <wp:posOffset>1619250</wp:posOffset>
          </wp:positionH>
          <wp:positionV relativeFrom="paragraph">
            <wp:posOffset>-276225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8A4A"/>
    <w:multiLevelType w:val="hybridMultilevel"/>
    <w:tmpl w:val="7F08B8AC"/>
    <w:lvl w:ilvl="0" w:tplc="2730CB42">
      <w:start w:val="2"/>
      <w:numFmt w:val="decimal"/>
      <w:lvlText w:val="%1."/>
      <w:lvlJc w:val="left"/>
      <w:pPr>
        <w:ind w:left="720" w:hanging="360"/>
      </w:pPr>
    </w:lvl>
    <w:lvl w:ilvl="1" w:tplc="4D2E3C18">
      <w:start w:val="1"/>
      <w:numFmt w:val="lowerLetter"/>
      <w:lvlText w:val="%2."/>
      <w:lvlJc w:val="left"/>
      <w:pPr>
        <w:ind w:left="1440" w:hanging="360"/>
      </w:pPr>
    </w:lvl>
    <w:lvl w:ilvl="2" w:tplc="C62E74A4">
      <w:start w:val="1"/>
      <w:numFmt w:val="lowerRoman"/>
      <w:lvlText w:val="%3."/>
      <w:lvlJc w:val="right"/>
      <w:pPr>
        <w:ind w:left="2160" w:hanging="180"/>
      </w:pPr>
    </w:lvl>
    <w:lvl w:ilvl="3" w:tplc="16F8711E">
      <w:start w:val="1"/>
      <w:numFmt w:val="decimal"/>
      <w:lvlText w:val="%4."/>
      <w:lvlJc w:val="left"/>
      <w:pPr>
        <w:ind w:left="2880" w:hanging="360"/>
      </w:pPr>
    </w:lvl>
    <w:lvl w:ilvl="4" w:tplc="F5EC0E5C">
      <w:start w:val="1"/>
      <w:numFmt w:val="lowerLetter"/>
      <w:lvlText w:val="%5."/>
      <w:lvlJc w:val="left"/>
      <w:pPr>
        <w:ind w:left="3600" w:hanging="360"/>
      </w:pPr>
    </w:lvl>
    <w:lvl w:ilvl="5" w:tplc="653E8EA6">
      <w:start w:val="1"/>
      <w:numFmt w:val="lowerRoman"/>
      <w:lvlText w:val="%6."/>
      <w:lvlJc w:val="right"/>
      <w:pPr>
        <w:ind w:left="4320" w:hanging="180"/>
      </w:pPr>
    </w:lvl>
    <w:lvl w:ilvl="6" w:tplc="098A4D06">
      <w:start w:val="1"/>
      <w:numFmt w:val="decimal"/>
      <w:lvlText w:val="%7."/>
      <w:lvlJc w:val="left"/>
      <w:pPr>
        <w:ind w:left="5040" w:hanging="360"/>
      </w:pPr>
    </w:lvl>
    <w:lvl w:ilvl="7" w:tplc="4C549F76">
      <w:start w:val="1"/>
      <w:numFmt w:val="lowerLetter"/>
      <w:lvlText w:val="%8."/>
      <w:lvlJc w:val="left"/>
      <w:pPr>
        <w:ind w:left="5760" w:hanging="360"/>
      </w:pPr>
    </w:lvl>
    <w:lvl w:ilvl="8" w:tplc="091852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44E204B6"/>
    <w:lvl w:ilvl="0" w:tplc="FF40FBA8">
      <w:start w:val="4"/>
      <w:numFmt w:val="decimal"/>
      <w:lvlText w:val="%1."/>
      <w:lvlJc w:val="left"/>
      <w:pPr>
        <w:ind w:left="720" w:hanging="360"/>
      </w:pPr>
    </w:lvl>
    <w:lvl w:ilvl="1" w:tplc="EB6E8B8C">
      <w:start w:val="1"/>
      <w:numFmt w:val="lowerLetter"/>
      <w:lvlText w:val="%2."/>
      <w:lvlJc w:val="left"/>
      <w:pPr>
        <w:ind w:left="1440" w:hanging="360"/>
      </w:pPr>
    </w:lvl>
    <w:lvl w:ilvl="2" w:tplc="219A52B8">
      <w:start w:val="1"/>
      <w:numFmt w:val="lowerRoman"/>
      <w:lvlText w:val="%3."/>
      <w:lvlJc w:val="right"/>
      <w:pPr>
        <w:ind w:left="2160" w:hanging="180"/>
      </w:pPr>
    </w:lvl>
    <w:lvl w:ilvl="3" w:tplc="CE32D85A">
      <w:start w:val="1"/>
      <w:numFmt w:val="decimal"/>
      <w:lvlText w:val="%4."/>
      <w:lvlJc w:val="left"/>
      <w:pPr>
        <w:ind w:left="2880" w:hanging="360"/>
      </w:pPr>
    </w:lvl>
    <w:lvl w:ilvl="4" w:tplc="96CA4512">
      <w:start w:val="1"/>
      <w:numFmt w:val="lowerLetter"/>
      <w:lvlText w:val="%5."/>
      <w:lvlJc w:val="left"/>
      <w:pPr>
        <w:ind w:left="3600" w:hanging="360"/>
      </w:pPr>
    </w:lvl>
    <w:lvl w:ilvl="5" w:tplc="319A6B60">
      <w:start w:val="1"/>
      <w:numFmt w:val="lowerRoman"/>
      <w:lvlText w:val="%6."/>
      <w:lvlJc w:val="right"/>
      <w:pPr>
        <w:ind w:left="4320" w:hanging="180"/>
      </w:pPr>
    </w:lvl>
    <w:lvl w:ilvl="6" w:tplc="B44C663A">
      <w:start w:val="1"/>
      <w:numFmt w:val="decimal"/>
      <w:lvlText w:val="%7."/>
      <w:lvlJc w:val="left"/>
      <w:pPr>
        <w:ind w:left="5040" w:hanging="360"/>
      </w:pPr>
    </w:lvl>
    <w:lvl w:ilvl="7" w:tplc="401CE68A">
      <w:start w:val="1"/>
      <w:numFmt w:val="lowerLetter"/>
      <w:lvlText w:val="%8."/>
      <w:lvlJc w:val="left"/>
      <w:pPr>
        <w:ind w:left="5760" w:hanging="360"/>
      </w:pPr>
    </w:lvl>
    <w:lvl w:ilvl="8" w:tplc="D90893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09626F20"/>
    <w:lvl w:ilvl="0" w:tplc="8904EE46">
      <w:start w:val="1"/>
      <w:numFmt w:val="decimal"/>
      <w:lvlText w:val="%1."/>
      <w:lvlJc w:val="left"/>
      <w:pPr>
        <w:ind w:left="720" w:hanging="360"/>
      </w:pPr>
    </w:lvl>
    <w:lvl w:ilvl="1" w:tplc="8070D174">
      <w:start w:val="1"/>
      <w:numFmt w:val="lowerLetter"/>
      <w:lvlText w:val="%2."/>
      <w:lvlJc w:val="left"/>
      <w:pPr>
        <w:ind w:left="1440" w:hanging="360"/>
      </w:pPr>
    </w:lvl>
    <w:lvl w:ilvl="2" w:tplc="DDF22B6C">
      <w:start w:val="1"/>
      <w:numFmt w:val="lowerRoman"/>
      <w:lvlText w:val="%3."/>
      <w:lvlJc w:val="right"/>
      <w:pPr>
        <w:ind w:left="2160" w:hanging="180"/>
      </w:pPr>
    </w:lvl>
    <w:lvl w:ilvl="3" w:tplc="25F6C9EA">
      <w:start w:val="1"/>
      <w:numFmt w:val="decimal"/>
      <w:lvlText w:val="%4."/>
      <w:lvlJc w:val="left"/>
      <w:pPr>
        <w:ind w:left="2880" w:hanging="360"/>
      </w:pPr>
    </w:lvl>
    <w:lvl w:ilvl="4" w:tplc="A1C8E08C">
      <w:start w:val="1"/>
      <w:numFmt w:val="lowerLetter"/>
      <w:lvlText w:val="%5."/>
      <w:lvlJc w:val="left"/>
      <w:pPr>
        <w:ind w:left="3600" w:hanging="360"/>
      </w:pPr>
    </w:lvl>
    <w:lvl w:ilvl="5" w:tplc="105CE830">
      <w:start w:val="1"/>
      <w:numFmt w:val="lowerRoman"/>
      <w:lvlText w:val="%6."/>
      <w:lvlJc w:val="right"/>
      <w:pPr>
        <w:ind w:left="4320" w:hanging="180"/>
      </w:pPr>
    </w:lvl>
    <w:lvl w:ilvl="6" w:tplc="22D0F938">
      <w:start w:val="1"/>
      <w:numFmt w:val="decimal"/>
      <w:lvlText w:val="%7."/>
      <w:lvlJc w:val="left"/>
      <w:pPr>
        <w:ind w:left="5040" w:hanging="360"/>
      </w:pPr>
    </w:lvl>
    <w:lvl w:ilvl="7" w:tplc="85C0B336">
      <w:start w:val="1"/>
      <w:numFmt w:val="lowerLetter"/>
      <w:lvlText w:val="%8."/>
      <w:lvlJc w:val="left"/>
      <w:pPr>
        <w:ind w:left="5760" w:hanging="360"/>
      </w:pPr>
    </w:lvl>
    <w:lvl w:ilvl="8" w:tplc="D6425B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FB100"/>
    <w:multiLevelType w:val="hybridMultilevel"/>
    <w:tmpl w:val="480A13B4"/>
    <w:lvl w:ilvl="0" w:tplc="35D82A7C">
      <w:start w:val="3"/>
      <w:numFmt w:val="decimal"/>
      <w:lvlText w:val="%1."/>
      <w:lvlJc w:val="left"/>
      <w:pPr>
        <w:ind w:left="720" w:hanging="360"/>
      </w:pPr>
    </w:lvl>
    <w:lvl w:ilvl="1" w:tplc="49407BFC">
      <w:start w:val="1"/>
      <w:numFmt w:val="lowerLetter"/>
      <w:lvlText w:val="%2."/>
      <w:lvlJc w:val="left"/>
      <w:pPr>
        <w:ind w:left="1440" w:hanging="360"/>
      </w:pPr>
    </w:lvl>
    <w:lvl w:ilvl="2" w:tplc="E96A19CE">
      <w:start w:val="1"/>
      <w:numFmt w:val="lowerRoman"/>
      <w:lvlText w:val="%3."/>
      <w:lvlJc w:val="right"/>
      <w:pPr>
        <w:ind w:left="2160" w:hanging="180"/>
      </w:pPr>
    </w:lvl>
    <w:lvl w:ilvl="3" w:tplc="798A2430">
      <w:start w:val="1"/>
      <w:numFmt w:val="decimal"/>
      <w:lvlText w:val="%4."/>
      <w:lvlJc w:val="left"/>
      <w:pPr>
        <w:ind w:left="2880" w:hanging="360"/>
      </w:pPr>
    </w:lvl>
    <w:lvl w:ilvl="4" w:tplc="8F8444A0">
      <w:start w:val="1"/>
      <w:numFmt w:val="lowerLetter"/>
      <w:lvlText w:val="%5."/>
      <w:lvlJc w:val="left"/>
      <w:pPr>
        <w:ind w:left="3600" w:hanging="360"/>
      </w:pPr>
    </w:lvl>
    <w:lvl w:ilvl="5" w:tplc="133E8AC8">
      <w:start w:val="1"/>
      <w:numFmt w:val="lowerRoman"/>
      <w:lvlText w:val="%6."/>
      <w:lvlJc w:val="right"/>
      <w:pPr>
        <w:ind w:left="4320" w:hanging="180"/>
      </w:pPr>
    </w:lvl>
    <w:lvl w:ilvl="6" w:tplc="8CC26A52">
      <w:start w:val="1"/>
      <w:numFmt w:val="decimal"/>
      <w:lvlText w:val="%7."/>
      <w:lvlJc w:val="left"/>
      <w:pPr>
        <w:ind w:left="5040" w:hanging="360"/>
      </w:pPr>
    </w:lvl>
    <w:lvl w:ilvl="7" w:tplc="5A1A1D94">
      <w:start w:val="1"/>
      <w:numFmt w:val="lowerLetter"/>
      <w:lvlText w:val="%8."/>
      <w:lvlJc w:val="left"/>
      <w:pPr>
        <w:ind w:left="5760" w:hanging="360"/>
      </w:pPr>
    </w:lvl>
    <w:lvl w:ilvl="8" w:tplc="4134D71C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70657">
    <w:abstractNumId w:val="1"/>
  </w:num>
  <w:num w:numId="2" w16cid:durableId="694041043">
    <w:abstractNumId w:val="3"/>
  </w:num>
  <w:num w:numId="3" w16cid:durableId="1109085009">
    <w:abstractNumId w:val="0"/>
  </w:num>
  <w:num w:numId="4" w16cid:durableId="78685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3297A"/>
    <w:rsid w:val="002F7F26"/>
    <w:rsid w:val="00352B5B"/>
    <w:rsid w:val="00377539"/>
    <w:rsid w:val="003A0EEF"/>
    <w:rsid w:val="00415C18"/>
    <w:rsid w:val="0043488A"/>
    <w:rsid w:val="004B0E15"/>
    <w:rsid w:val="004E1BF1"/>
    <w:rsid w:val="00501395"/>
    <w:rsid w:val="005210C1"/>
    <w:rsid w:val="0053066C"/>
    <w:rsid w:val="005A5905"/>
    <w:rsid w:val="006126A3"/>
    <w:rsid w:val="0068271E"/>
    <w:rsid w:val="006E57CE"/>
    <w:rsid w:val="0079332E"/>
    <w:rsid w:val="00796D11"/>
    <w:rsid w:val="007C2BDB"/>
    <w:rsid w:val="007D2CAD"/>
    <w:rsid w:val="007E779E"/>
    <w:rsid w:val="007F2785"/>
    <w:rsid w:val="00852257"/>
    <w:rsid w:val="0089279C"/>
    <w:rsid w:val="00925A3C"/>
    <w:rsid w:val="00931EC7"/>
    <w:rsid w:val="00958F3B"/>
    <w:rsid w:val="00A35127"/>
    <w:rsid w:val="00A51342"/>
    <w:rsid w:val="00AC40BB"/>
    <w:rsid w:val="00AE2B13"/>
    <w:rsid w:val="00BB19DC"/>
    <w:rsid w:val="00BC0E5E"/>
    <w:rsid w:val="00C542F6"/>
    <w:rsid w:val="00C872E7"/>
    <w:rsid w:val="00DD2D91"/>
    <w:rsid w:val="00E8781F"/>
    <w:rsid w:val="00F05B12"/>
    <w:rsid w:val="00FA7929"/>
    <w:rsid w:val="00FD5404"/>
    <w:rsid w:val="012F643E"/>
    <w:rsid w:val="01DB2874"/>
    <w:rsid w:val="024A89C6"/>
    <w:rsid w:val="026AEED1"/>
    <w:rsid w:val="026EC68A"/>
    <w:rsid w:val="02A3712A"/>
    <w:rsid w:val="02A9EEC7"/>
    <w:rsid w:val="0326D0EF"/>
    <w:rsid w:val="039C6AAD"/>
    <w:rsid w:val="03AB4367"/>
    <w:rsid w:val="047179FE"/>
    <w:rsid w:val="04C32266"/>
    <w:rsid w:val="04CD3AF8"/>
    <w:rsid w:val="051464A2"/>
    <w:rsid w:val="0543B19C"/>
    <w:rsid w:val="0612FFDB"/>
    <w:rsid w:val="065010DB"/>
    <w:rsid w:val="068D6F1D"/>
    <w:rsid w:val="06971A64"/>
    <w:rsid w:val="06BC9BC5"/>
    <w:rsid w:val="079B8E9E"/>
    <w:rsid w:val="07C7FCE6"/>
    <w:rsid w:val="0908C97C"/>
    <w:rsid w:val="0911A4DA"/>
    <w:rsid w:val="097E04CD"/>
    <w:rsid w:val="09831738"/>
    <w:rsid w:val="0A0283C3"/>
    <w:rsid w:val="0B697166"/>
    <w:rsid w:val="0B836B2B"/>
    <w:rsid w:val="0BAF3D29"/>
    <w:rsid w:val="0C5297E3"/>
    <w:rsid w:val="0CDFE075"/>
    <w:rsid w:val="0D03C6B3"/>
    <w:rsid w:val="0D549A16"/>
    <w:rsid w:val="0DAF42DE"/>
    <w:rsid w:val="0DC11ECA"/>
    <w:rsid w:val="0E156DCB"/>
    <w:rsid w:val="0E69539C"/>
    <w:rsid w:val="0EB3DD28"/>
    <w:rsid w:val="0EBD2534"/>
    <w:rsid w:val="0F6F04C0"/>
    <w:rsid w:val="10405414"/>
    <w:rsid w:val="10944590"/>
    <w:rsid w:val="10DEC52A"/>
    <w:rsid w:val="11641ED8"/>
    <w:rsid w:val="11A8E874"/>
    <w:rsid w:val="11E81FEF"/>
    <w:rsid w:val="1247ECD7"/>
    <w:rsid w:val="12554C4D"/>
    <w:rsid w:val="1265B332"/>
    <w:rsid w:val="1285E161"/>
    <w:rsid w:val="128B0B17"/>
    <w:rsid w:val="138E89C5"/>
    <w:rsid w:val="138E8E88"/>
    <w:rsid w:val="13BAF971"/>
    <w:rsid w:val="13EB6AC9"/>
    <w:rsid w:val="14BC19BB"/>
    <w:rsid w:val="14E1E6CA"/>
    <w:rsid w:val="1538EE10"/>
    <w:rsid w:val="156BD00B"/>
    <w:rsid w:val="15D475F0"/>
    <w:rsid w:val="16938C77"/>
    <w:rsid w:val="16C750FC"/>
    <w:rsid w:val="1762500E"/>
    <w:rsid w:val="17D08107"/>
    <w:rsid w:val="18F32E50"/>
    <w:rsid w:val="1918FF93"/>
    <w:rsid w:val="19238FED"/>
    <w:rsid w:val="19B0BC92"/>
    <w:rsid w:val="19BE1FCB"/>
    <w:rsid w:val="19F59B51"/>
    <w:rsid w:val="19FBC8ED"/>
    <w:rsid w:val="1A2DA517"/>
    <w:rsid w:val="1A5EBBCF"/>
    <w:rsid w:val="1AB6E3C7"/>
    <w:rsid w:val="1B4FBDC1"/>
    <w:rsid w:val="1B77D691"/>
    <w:rsid w:val="1B7B699D"/>
    <w:rsid w:val="1C0A78F7"/>
    <w:rsid w:val="1CA1C1B1"/>
    <w:rsid w:val="1D0AFA2E"/>
    <w:rsid w:val="1EB14541"/>
    <w:rsid w:val="1F40B136"/>
    <w:rsid w:val="21635BD6"/>
    <w:rsid w:val="219334BD"/>
    <w:rsid w:val="226A32BE"/>
    <w:rsid w:val="2279A084"/>
    <w:rsid w:val="22A107CF"/>
    <w:rsid w:val="22C9295D"/>
    <w:rsid w:val="231DC719"/>
    <w:rsid w:val="233F089E"/>
    <w:rsid w:val="2345AB75"/>
    <w:rsid w:val="23785423"/>
    <w:rsid w:val="2399D379"/>
    <w:rsid w:val="239F9891"/>
    <w:rsid w:val="23FF07DB"/>
    <w:rsid w:val="240335D1"/>
    <w:rsid w:val="2425E204"/>
    <w:rsid w:val="248AA82D"/>
    <w:rsid w:val="24C821BC"/>
    <w:rsid w:val="257A0801"/>
    <w:rsid w:val="25E4886D"/>
    <w:rsid w:val="25E84A33"/>
    <w:rsid w:val="265E5FBA"/>
    <w:rsid w:val="276EF6CA"/>
    <w:rsid w:val="277E4E0D"/>
    <w:rsid w:val="27EAE65C"/>
    <w:rsid w:val="2801AAE9"/>
    <w:rsid w:val="28348929"/>
    <w:rsid w:val="28356E21"/>
    <w:rsid w:val="2897FEFD"/>
    <w:rsid w:val="2921AE55"/>
    <w:rsid w:val="29351BCB"/>
    <w:rsid w:val="2991BC34"/>
    <w:rsid w:val="29F5AF27"/>
    <w:rsid w:val="2A387757"/>
    <w:rsid w:val="2A8B0172"/>
    <w:rsid w:val="2AD1205A"/>
    <w:rsid w:val="2B305711"/>
    <w:rsid w:val="2B8FFDD4"/>
    <w:rsid w:val="2BCC805D"/>
    <w:rsid w:val="2BFA327D"/>
    <w:rsid w:val="2C068152"/>
    <w:rsid w:val="2C214343"/>
    <w:rsid w:val="2C2AB44C"/>
    <w:rsid w:val="2C4FD972"/>
    <w:rsid w:val="2D0F48AF"/>
    <w:rsid w:val="2E25ADBD"/>
    <w:rsid w:val="2F0EEF61"/>
    <w:rsid w:val="2FB0EB87"/>
    <w:rsid w:val="302D758A"/>
    <w:rsid w:val="3082DD7A"/>
    <w:rsid w:val="309CD4E3"/>
    <w:rsid w:val="30BC3CF8"/>
    <w:rsid w:val="319D028D"/>
    <w:rsid w:val="3263E9EE"/>
    <w:rsid w:val="336282D7"/>
    <w:rsid w:val="33900886"/>
    <w:rsid w:val="34362AC5"/>
    <w:rsid w:val="34BFB8CE"/>
    <w:rsid w:val="3514CF84"/>
    <w:rsid w:val="358FCCEB"/>
    <w:rsid w:val="35A985B1"/>
    <w:rsid w:val="35BB6C81"/>
    <w:rsid w:val="35E9DFC9"/>
    <w:rsid w:val="36C7189D"/>
    <w:rsid w:val="37179A4D"/>
    <w:rsid w:val="3785E72F"/>
    <w:rsid w:val="3897F18F"/>
    <w:rsid w:val="38F7ABAD"/>
    <w:rsid w:val="3928322D"/>
    <w:rsid w:val="396A873A"/>
    <w:rsid w:val="3A671603"/>
    <w:rsid w:val="3B20A1EE"/>
    <w:rsid w:val="3B7511D7"/>
    <w:rsid w:val="3BC5BE92"/>
    <w:rsid w:val="3CE0C5AC"/>
    <w:rsid w:val="3DFD9845"/>
    <w:rsid w:val="3E0E0328"/>
    <w:rsid w:val="3E16DC98"/>
    <w:rsid w:val="3E304651"/>
    <w:rsid w:val="3E794FFB"/>
    <w:rsid w:val="3F4CB6CA"/>
    <w:rsid w:val="3F6A6308"/>
    <w:rsid w:val="4027E572"/>
    <w:rsid w:val="40F99D8A"/>
    <w:rsid w:val="41FFDBED"/>
    <w:rsid w:val="4216FA2A"/>
    <w:rsid w:val="42686124"/>
    <w:rsid w:val="42CA267F"/>
    <w:rsid w:val="43394B2B"/>
    <w:rsid w:val="438BD256"/>
    <w:rsid w:val="43A2C8B9"/>
    <w:rsid w:val="43E05C43"/>
    <w:rsid w:val="43E2C7C8"/>
    <w:rsid w:val="44E81120"/>
    <w:rsid w:val="44EC5A40"/>
    <w:rsid w:val="45156EB8"/>
    <w:rsid w:val="45698507"/>
    <w:rsid w:val="45D63F85"/>
    <w:rsid w:val="45E8876C"/>
    <w:rsid w:val="467D0E21"/>
    <w:rsid w:val="468F6D26"/>
    <w:rsid w:val="46D179A9"/>
    <w:rsid w:val="46D3BB6D"/>
    <w:rsid w:val="470F52FA"/>
    <w:rsid w:val="4714ED13"/>
    <w:rsid w:val="4716F1CC"/>
    <w:rsid w:val="4760A92F"/>
    <w:rsid w:val="47957008"/>
    <w:rsid w:val="484DAD55"/>
    <w:rsid w:val="4852C67C"/>
    <w:rsid w:val="48B5E8E5"/>
    <w:rsid w:val="494480D3"/>
    <w:rsid w:val="4986C1AB"/>
    <w:rsid w:val="49A520B0"/>
    <w:rsid w:val="4A53CBD0"/>
    <w:rsid w:val="4A5E335C"/>
    <w:rsid w:val="4A7F80D5"/>
    <w:rsid w:val="4A9C9BAB"/>
    <w:rsid w:val="4AA60F95"/>
    <w:rsid w:val="4B50434B"/>
    <w:rsid w:val="4B931611"/>
    <w:rsid w:val="4BE88C82"/>
    <w:rsid w:val="4C429C98"/>
    <w:rsid w:val="4C74930A"/>
    <w:rsid w:val="4C9BFA6C"/>
    <w:rsid w:val="4CC1654B"/>
    <w:rsid w:val="4D22CC8B"/>
    <w:rsid w:val="4D6EA082"/>
    <w:rsid w:val="4DD7BC3D"/>
    <w:rsid w:val="4E6CF96B"/>
    <w:rsid w:val="4E6E3D87"/>
    <w:rsid w:val="4E80F4D0"/>
    <w:rsid w:val="4EEAB870"/>
    <w:rsid w:val="4F7A540F"/>
    <w:rsid w:val="50ABC057"/>
    <w:rsid w:val="50C464EA"/>
    <w:rsid w:val="511EFF8E"/>
    <w:rsid w:val="512BEE44"/>
    <w:rsid w:val="520DCDA0"/>
    <w:rsid w:val="521CD44F"/>
    <w:rsid w:val="5264BB27"/>
    <w:rsid w:val="52E4A5E8"/>
    <w:rsid w:val="545E1AA5"/>
    <w:rsid w:val="54E58BDD"/>
    <w:rsid w:val="55105589"/>
    <w:rsid w:val="55606BF2"/>
    <w:rsid w:val="55CCF420"/>
    <w:rsid w:val="56563466"/>
    <w:rsid w:val="56C1F393"/>
    <w:rsid w:val="56FD8D15"/>
    <w:rsid w:val="57E2082C"/>
    <w:rsid w:val="5863C768"/>
    <w:rsid w:val="58CFE0AC"/>
    <w:rsid w:val="59527001"/>
    <w:rsid w:val="595D8D03"/>
    <w:rsid w:val="596DAB62"/>
    <w:rsid w:val="59964F36"/>
    <w:rsid w:val="59D8FA74"/>
    <w:rsid w:val="59F38947"/>
    <w:rsid w:val="5A8C087A"/>
    <w:rsid w:val="5AF46132"/>
    <w:rsid w:val="5AFEEDFB"/>
    <w:rsid w:val="5B472B98"/>
    <w:rsid w:val="5B64273E"/>
    <w:rsid w:val="5BD09ACC"/>
    <w:rsid w:val="5C5560AB"/>
    <w:rsid w:val="5C9BBCD3"/>
    <w:rsid w:val="5D040D5A"/>
    <w:rsid w:val="5D384888"/>
    <w:rsid w:val="5D5015BB"/>
    <w:rsid w:val="5D8A84EE"/>
    <w:rsid w:val="5F142EB1"/>
    <w:rsid w:val="5F58ED37"/>
    <w:rsid w:val="6063BA36"/>
    <w:rsid w:val="6095B834"/>
    <w:rsid w:val="6121DC7A"/>
    <w:rsid w:val="617097C4"/>
    <w:rsid w:val="61ED769B"/>
    <w:rsid w:val="622CB090"/>
    <w:rsid w:val="6242B6D3"/>
    <w:rsid w:val="62865017"/>
    <w:rsid w:val="62CA7132"/>
    <w:rsid w:val="63B306BB"/>
    <w:rsid w:val="63EB4017"/>
    <w:rsid w:val="641CE392"/>
    <w:rsid w:val="643D2858"/>
    <w:rsid w:val="6493083D"/>
    <w:rsid w:val="65591E70"/>
    <w:rsid w:val="65705896"/>
    <w:rsid w:val="6574EE52"/>
    <w:rsid w:val="65F4B23A"/>
    <w:rsid w:val="65FBDEAB"/>
    <w:rsid w:val="6608AB79"/>
    <w:rsid w:val="66379142"/>
    <w:rsid w:val="6662725A"/>
    <w:rsid w:val="66FB084F"/>
    <w:rsid w:val="670A3CDF"/>
    <w:rsid w:val="67940863"/>
    <w:rsid w:val="67DF5A26"/>
    <w:rsid w:val="67E89F4B"/>
    <w:rsid w:val="67EA4526"/>
    <w:rsid w:val="685AED4B"/>
    <w:rsid w:val="685F547B"/>
    <w:rsid w:val="68826907"/>
    <w:rsid w:val="68A9AC6B"/>
    <w:rsid w:val="68BD993C"/>
    <w:rsid w:val="68CFD730"/>
    <w:rsid w:val="69150B2E"/>
    <w:rsid w:val="69725DF3"/>
    <w:rsid w:val="6A276072"/>
    <w:rsid w:val="6A9C73BC"/>
    <w:rsid w:val="6AF5B49B"/>
    <w:rsid w:val="6B86E403"/>
    <w:rsid w:val="6BDB1514"/>
    <w:rsid w:val="6BEEFFE4"/>
    <w:rsid w:val="6CB64722"/>
    <w:rsid w:val="6CC2078B"/>
    <w:rsid w:val="6CC3F422"/>
    <w:rsid w:val="6CC92F8A"/>
    <w:rsid w:val="6D066D81"/>
    <w:rsid w:val="6D503709"/>
    <w:rsid w:val="6D853627"/>
    <w:rsid w:val="6F86CD8C"/>
    <w:rsid w:val="70075C65"/>
    <w:rsid w:val="7023B252"/>
    <w:rsid w:val="70DD58CB"/>
    <w:rsid w:val="71B025E1"/>
    <w:rsid w:val="72AAD6EE"/>
    <w:rsid w:val="72D2EB1F"/>
    <w:rsid w:val="72EFE9E7"/>
    <w:rsid w:val="734EA785"/>
    <w:rsid w:val="751E18B8"/>
    <w:rsid w:val="759B002D"/>
    <w:rsid w:val="75B0C5FD"/>
    <w:rsid w:val="75FEF9F5"/>
    <w:rsid w:val="7649625A"/>
    <w:rsid w:val="76AF4D71"/>
    <w:rsid w:val="7711EFA6"/>
    <w:rsid w:val="777C7191"/>
    <w:rsid w:val="786AD8F1"/>
    <w:rsid w:val="789BB055"/>
    <w:rsid w:val="78DB4A9F"/>
    <w:rsid w:val="79AD66FE"/>
    <w:rsid w:val="7A9EA473"/>
    <w:rsid w:val="7B19E0D6"/>
    <w:rsid w:val="7BC16DC6"/>
    <w:rsid w:val="7BDA82D6"/>
    <w:rsid w:val="7C5F3ABE"/>
    <w:rsid w:val="7CE048E2"/>
    <w:rsid w:val="7D64F02F"/>
    <w:rsid w:val="7D702DE9"/>
    <w:rsid w:val="7DDEA79C"/>
    <w:rsid w:val="7E109A68"/>
    <w:rsid w:val="7E3F4214"/>
    <w:rsid w:val="7E5D5C9C"/>
    <w:rsid w:val="7E9ED187"/>
    <w:rsid w:val="7F10DBCC"/>
    <w:rsid w:val="7F5FDB2D"/>
    <w:rsid w:val="7F87F1B8"/>
    <w:rsid w:val="7FB2225F"/>
    <w:rsid w:val="7FBCE77C"/>
    <w:rsid w:val="7FCA4F44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A35127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351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127"/>
  </w:style>
  <w:style w:type="paragraph" w:styleId="Rodap">
    <w:name w:val="footer"/>
    <w:basedOn w:val="Normal"/>
    <w:link w:val="RodapChar"/>
    <w:uiPriority w:val="99"/>
    <w:unhideWhenUsed/>
    <w:rsid w:val="00A351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127"/>
  </w:style>
  <w:style w:type="paragraph" w:styleId="Textodebalo">
    <w:name w:val="Balloon Text"/>
    <w:basedOn w:val="Normal"/>
    <w:link w:val="TextodebaloChar"/>
    <w:uiPriority w:val="99"/>
    <w:semiHidden/>
    <w:unhideWhenUsed/>
    <w:rsid w:val="006827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39</cp:revision>
  <cp:lastPrinted>2026-03-17T13:12:00Z</cp:lastPrinted>
  <dcterms:created xsi:type="dcterms:W3CDTF">2025-02-20T13:17:00Z</dcterms:created>
  <dcterms:modified xsi:type="dcterms:W3CDTF">2026-04-06T18:48:00Z</dcterms:modified>
</cp:coreProperties>
</file>