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00D1" w14:textId="73CB864E" w:rsidR="02A9EEC7" w:rsidRPr="00612831" w:rsidRDefault="47624E5B" w:rsidP="17E234CE">
      <w:pPr>
        <w:shd w:val="clear" w:color="auto" w:fill="FFFFFF" w:themeFill="background1"/>
        <w:spacing w:before="120" w:after="120" w:line="1" w:lineRule="atLeas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1283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ED</w:t>
      </w:r>
      <w:r w:rsidR="00802A28" w:rsidRPr="0061283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ITAL </w:t>
      </w:r>
      <w:r w:rsidR="0026623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LUIZ FIRMINO</w:t>
      </w:r>
      <w:r w:rsidR="00802A28" w:rsidRPr="0061283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Nº 02/2026</w:t>
      </w:r>
    </w:p>
    <w:p w14:paraId="0CB31679" w14:textId="22BF2E8A" w:rsidR="52E4A5E8" w:rsidRPr="00F92F2B" w:rsidRDefault="47624E5B" w:rsidP="00F92F2B">
      <w:pPr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61283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PARA CONCESSÃO DE BOLSA CULTURA VIVA A MESTRA E MESTRE DAS CULTURAS TRADICIONAIS E POPULARES COM RECURSOS DA POLÍTICA NACIONAL ALDIR BLANC DE FOMENTO À CULTURA – PNAB</w:t>
      </w:r>
      <w:r w:rsidR="00B00E5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/CICLO 2</w:t>
      </w:r>
      <w:r w:rsidRPr="0061283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5DAB6C7B" w14:textId="77777777" w:rsidR="003A0EEF" w:rsidRPr="00612831" w:rsidRDefault="003A0EEF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3C0D80" w14:textId="573F7896" w:rsidR="047179FE" w:rsidRPr="00612831" w:rsidRDefault="00BE0251" w:rsidP="69570B9A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612831">
        <w:rPr>
          <w:rFonts w:ascii="Times New Roman" w:eastAsia="Calibri" w:hAnsi="Times New Roman" w:cs="Times New Roman"/>
          <w:b/>
          <w:bCs/>
          <w:sz w:val="28"/>
          <w:szCs w:val="28"/>
        </w:rPr>
        <w:t>ANEXO</w:t>
      </w:r>
      <w:r w:rsidR="051464A2" w:rsidRPr="006128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</w:t>
      </w:r>
      <w:r w:rsidR="207FB8BD" w:rsidRPr="00612831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51464A2" w:rsidRPr="006128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2E0BB6AF" w:rsidRPr="0061283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- MODELO</w:t>
      </w:r>
      <w:r w:rsidR="2FE17594" w:rsidRPr="0061283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DE AUTODECLARAÇÃO DE RESIDÊNCIA E ATUAÇÃO CULTURAL PARA ESTRANGEIROS</w:t>
      </w:r>
    </w:p>
    <w:p w14:paraId="19F7D902" w14:textId="16FD19E4" w:rsidR="5F213607" w:rsidRPr="00612831" w:rsidRDefault="5F213607" w:rsidP="5F213607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1F18F11" w14:textId="4CA2C3D7" w:rsidR="097E04CD" w:rsidRPr="00612831" w:rsidRDefault="07468692" w:rsidP="5F213607">
      <w:pPr>
        <w:spacing w:after="16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12831">
        <w:rPr>
          <w:rFonts w:ascii="Times New Roman" w:eastAsia="Calibri" w:hAnsi="Times New Roman" w:cs="Times New Roman"/>
          <w:sz w:val="28"/>
          <w:szCs w:val="28"/>
        </w:rPr>
        <w:t xml:space="preserve">Eu, </w:t>
      </w:r>
      <w:r w:rsidRPr="0061283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[Nome Completo], </w:t>
      </w:r>
      <w:r w:rsidRPr="00612831">
        <w:rPr>
          <w:rFonts w:ascii="Times New Roman" w:eastAsia="Calibri" w:hAnsi="Times New Roman" w:cs="Times New Roman"/>
          <w:sz w:val="28"/>
          <w:szCs w:val="28"/>
        </w:rPr>
        <w:t xml:space="preserve">nacionalidade </w:t>
      </w:r>
      <w:r w:rsidRPr="00612831">
        <w:rPr>
          <w:rFonts w:ascii="Times New Roman" w:eastAsia="Calibri" w:hAnsi="Times New Roman" w:cs="Times New Roman"/>
          <w:color w:val="FF0000"/>
          <w:sz w:val="28"/>
          <w:szCs w:val="28"/>
        </w:rPr>
        <w:t>[país]</w:t>
      </w:r>
      <w:r w:rsidRPr="00612831">
        <w:rPr>
          <w:rFonts w:ascii="Times New Roman" w:eastAsia="Calibri" w:hAnsi="Times New Roman" w:cs="Times New Roman"/>
          <w:sz w:val="28"/>
          <w:szCs w:val="28"/>
        </w:rPr>
        <w:t xml:space="preserve">, portador do documento de identificação </w:t>
      </w:r>
      <w:r w:rsidRPr="00612831">
        <w:rPr>
          <w:rFonts w:ascii="Times New Roman" w:eastAsia="Calibri" w:hAnsi="Times New Roman" w:cs="Times New Roman"/>
          <w:color w:val="FF0000"/>
          <w:sz w:val="28"/>
          <w:szCs w:val="28"/>
        </w:rPr>
        <w:t>[tipo e número]</w:t>
      </w:r>
      <w:r w:rsidRPr="00612831">
        <w:rPr>
          <w:rFonts w:ascii="Times New Roman" w:eastAsia="Calibri" w:hAnsi="Times New Roman" w:cs="Times New Roman"/>
          <w:sz w:val="28"/>
          <w:szCs w:val="28"/>
        </w:rPr>
        <w:t>, declaro, sob as penas da lei, que resido e desenvolvo atividades culturais no Brasil há</w:t>
      </w:r>
      <w:r w:rsidR="67594C9F" w:rsidRPr="006128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2831">
        <w:rPr>
          <w:rFonts w:ascii="Times New Roman" w:eastAsia="Calibri" w:hAnsi="Times New Roman" w:cs="Times New Roman"/>
          <w:sz w:val="28"/>
          <w:szCs w:val="28"/>
        </w:rPr>
        <w:t xml:space="preserve">mais de 5 (cinco) anos, sendo minha principal área de atuação </w:t>
      </w:r>
      <w:r w:rsidRPr="00612831">
        <w:rPr>
          <w:rFonts w:ascii="Times New Roman" w:eastAsia="Calibri" w:hAnsi="Times New Roman" w:cs="Times New Roman"/>
          <w:color w:val="FF0000"/>
          <w:sz w:val="28"/>
          <w:szCs w:val="28"/>
        </w:rPr>
        <w:t>[descrever brevemente o trabalho cultural realizado].</w:t>
      </w:r>
    </w:p>
    <w:p w14:paraId="31545DDD" w14:textId="1313BD95" w:rsidR="097E04CD" w:rsidRPr="00612831" w:rsidRDefault="07468692" w:rsidP="07799E2F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831">
        <w:rPr>
          <w:rFonts w:ascii="Times New Roman" w:eastAsia="Calibri" w:hAnsi="Times New Roman" w:cs="Times New Roman"/>
          <w:sz w:val="28"/>
          <w:szCs w:val="28"/>
        </w:rPr>
        <w:t xml:space="preserve">Declaro ainda que mantenho vínculo ativo com o </w:t>
      </w:r>
      <w:r w:rsidRPr="00612831">
        <w:rPr>
          <w:rFonts w:ascii="Times New Roman" w:eastAsia="Calibri" w:hAnsi="Times New Roman" w:cs="Times New Roman"/>
          <w:color w:val="FF0000"/>
          <w:sz w:val="28"/>
          <w:szCs w:val="28"/>
        </w:rPr>
        <w:t>[Nome do Ponto ou Pontão de Cultura]</w:t>
      </w:r>
      <w:r w:rsidR="68E2BB8A" w:rsidRPr="00612831">
        <w:rPr>
          <w:rFonts w:ascii="Times New Roman" w:eastAsia="Calibri" w:hAnsi="Times New Roman" w:cs="Times New Roman"/>
          <w:sz w:val="28"/>
          <w:szCs w:val="28"/>
        </w:rPr>
        <w:t>,</w:t>
      </w:r>
      <w:r w:rsidR="68E2BB8A" w:rsidRPr="0061283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12831">
        <w:rPr>
          <w:rFonts w:ascii="Times New Roman" w:eastAsia="Calibri" w:hAnsi="Times New Roman" w:cs="Times New Roman"/>
          <w:sz w:val="28"/>
          <w:szCs w:val="28"/>
        </w:rPr>
        <w:t>particip</w:t>
      </w:r>
      <w:r w:rsidR="5AA98195" w:rsidRPr="00612831">
        <w:rPr>
          <w:rFonts w:ascii="Times New Roman" w:eastAsia="Calibri" w:hAnsi="Times New Roman" w:cs="Times New Roman"/>
          <w:sz w:val="28"/>
          <w:szCs w:val="28"/>
        </w:rPr>
        <w:t>o</w:t>
      </w:r>
      <w:r w:rsidRPr="00612831">
        <w:rPr>
          <w:rFonts w:ascii="Times New Roman" w:eastAsia="Calibri" w:hAnsi="Times New Roman" w:cs="Times New Roman"/>
          <w:sz w:val="28"/>
          <w:szCs w:val="28"/>
        </w:rPr>
        <w:t xml:space="preserve"> de atividades culturais e contribu</w:t>
      </w:r>
      <w:r w:rsidR="3DD3C66B" w:rsidRPr="00612831">
        <w:rPr>
          <w:rFonts w:ascii="Times New Roman" w:eastAsia="Calibri" w:hAnsi="Times New Roman" w:cs="Times New Roman"/>
          <w:sz w:val="28"/>
          <w:szCs w:val="28"/>
        </w:rPr>
        <w:t>o</w:t>
      </w:r>
      <w:r w:rsidR="25531A2C" w:rsidRPr="006128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2831">
        <w:rPr>
          <w:rFonts w:ascii="Times New Roman" w:eastAsia="Calibri" w:hAnsi="Times New Roman" w:cs="Times New Roman"/>
          <w:sz w:val="28"/>
          <w:szCs w:val="28"/>
        </w:rPr>
        <w:t>para a preservação e transmissão d</w:t>
      </w:r>
      <w:r w:rsidR="54847E03" w:rsidRPr="00612831">
        <w:rPr>
          <w:rFonts w:ascii="Times New Roman" w:eastAsia="Calibri" w:hAnsi="Times New Roman" w:cs="Times New Roman"/>
          <w:sz w:val="28"/>
          <w:szCs w:val="28"/>
        </w:rPr>
        <w:t>os</w:t>
      </w:r>
      <w:r w:rsidRPr="006128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4E5BE074" w:rsidRPr="00612831">
        <w:rPr>
          <w:rFonts w:ascii="Times New Roman" w:eastAsia="Calibri" w:hAnsi="Times New Roman" w:cs="Times New Roman"/>
          <w:sz w:val="28"/>
          <w:szCs w:val="28"/>
        </w:rPr>
        <w:t>conhecimentos</w:t>
      </w:r>
      <w:r w:rsidRPr="00612831">
        <w:rPr>
          <w:rFonts w:ascii="Times New Roman" w:eastAsia="Calibri" w:hAnsi="Times New Roman" w:cs="Times New Roman"/>
          <w:sz w:val="28"/>
          <w:szCs w:val="28"/>
        </w:rPr>
        <w:t xml:space="preserve"> tradicionais e populares.</w:t>
      </w:r>
    </w:p>
    <w:p w14:paraId="4345B19E" w14:textId="35205F16" w:rsidR="097E04CD" w:rsidRPr="00612831" w:rsidRDefault="07468692" w:rsidP="5F21360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2831">
        <w:rPr>
          <w:rFonts w:ascii="Times New Roman" w:eastAsia="Calibri" w:hAnsi="Times New Roman" w:cs="Times New Roman"/>
          <w:sz w:val="28"/>
          <w:szCs w:val="28"/>
        </w:rPr>
        <w:t>Estou ciente de que a veracidade das informações aqui prestadas poderá ser verificada pelos órgãos responsáveis e que qualquer falsidade declarada poderá resultar nas sanções cabíveis.</w:t>
      </w:r>
    </w:p>
    <w:p w14:paraId="0E3A91EC" w14:textId="4D49460F" w:rsidR="097E04CD" w:rsidRPr="00612831" w:rsidRDefault="097E04CD" w:rsidP="5F21360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BF82FF" w14:textId="0FBC88C4" w:rsidR="52E4A5E8" w:rsidRPr="00612831" w:rsidRDefault="52E4A5E8" w:rsidP="5F213607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1319D7" w14:textId="7288981C" w:rsidR="003A0EEF" w:rsidRPr="00612831" w:rsidRDefault="10DEC52A" w:rsidP="00675CD9">
      <w:pPr>
        <w:jc w:val="right"/>
        <w:rPr>
          <w:rFonts w:ascii="Times New Roman" w:hAnsi="Times New Roman" w:cs="Times New Roman"/>
          <w:sz w:val="28"/>
          <w:szCs w:val="28"/>
        </w:rPr>
      </w:pPr>
      <w:r w:rsidRPr="00612831">
        <w:rPr>
          <w:rFonts w:ascii="Times New Roman" w:hAnsi="Times New Roman" w:cs="Times New Roman"/>
          <w:sz w:val="28"/>
          <w:szCs w:val="28"/>
        </w:rPr>
        <w:t xml:space="preserve"> (Local e data) ____________________</w:t>
      </w:r>
      <w:r w:rsidR="56C1F393" w:rsidRPr="00612831">
        <w:rPr>
          <w:rFonts w:ascii="Times New Roman" w:hAnsi="Times New Roman" w:cs="Times New Roman"/>
          <w:sz w:val="28"/>
          <w:szCs w:val="28"/>
        </w:rPr>
        <w:t>_, _</w:t>
      </w:r>
      <w:r w:rsidR="00135FF6" w:rsidRPr="00612831">
        <w:rPr>
          <w:rFonts w:ascii="Times New Roman" w:hAnsi="Times New Roman" w:cs="Times New Roman"/>
          <w:sz w:val="28"/>
          <w:szCs w:val="28"/>
        </w:rPr>
        <w:t>_______/_______/ 2026</w:t>
      </w:r>
      <w:r w:rsidRPr="00612831">
        <w:rPr>
          <w:rFonts w:ascii="Times New Roman" w:hAnsi="Times New Roman" w:cs="Times New Roman"/>
          <w:sz w:val="28"/>
          <w:szCs w:val="28"/>
        </w:rPr>
        <w:t>.</w:t>
      </w:r>
    </w:p>
    <w:p w14:paraId="05A85929" w14:textId="11EE2421" w:rsidR="240335D1" w:rsidRPr="00612831" w:rsidRDefault="240335D1" w:rsidP="00675CD9">
      <w:pPr>
        <w:rPr>
          <w:rFonts w:ascii="Times New Roman" w:hAnsi="Times New Roman" w:cs="Times New Roman"/>
          <w:sz w:val="28"/>
          <w:szCs w:val="28"/>
        </w:rPr>
      </w:pPr>
    </w:p>
    <w:p w14:paraId="6A3F0959" w14:textId="4593E7A9" w:rsidR="3D469F12" w:rsidRPr="00612831" w:rsidRDefault="3D469F12" w:rsidP="00675CD9">
      <w:pPr>
        <w:rPr>
          <w:rFonts w:ascii="Times New Roman" w:hAnsi="Times New Roman" w:cs="Times New Roman"/>
          <w:sz w:val="28"/>
          <w:szCs w:val="28"/>
        </w:rPr>
      </w:pPr>
    </w:p>
    <w:p w14:paraId="5B5A5165" w14:textId="55D502CA" w:rsidR="3D469F12" w:rsidRPr="00612831" w:rsidRDefault="3D469F12" w:rsidP="00675CD9">
      <w:pPr>
        <w:rPr>
          <w:rFonts w:ascii="Times New Roman" w:hAnsi="Times New Roman" w:cs="Times New Roman"/>
          <w:sz w:val="28"/>
          <w:szCs w:val="28"/>
        </w:rPr>
      </w:pPr>
    </w:p>
    <w:p w14:paraId="7AF46AD5" w14:textId="4FDA764F" w:rsidR="3D469F12" w:rsidRPr="00612831" w:rsidRDefault="3D469F12" w:rsidP="00675CD9">
      <w:pPr>
        <w:rPr>
          <w:rFonts w:ascii="Times New Roman" w:hAnsi="Times New Roman" w:cs="Times New Roman"/>
          <w:sz w:val="28"/>
          <w:szCs w:val="28"/>
        </w:rPr>
      </w:pPr>
    </w:p>
    <w:p w14:paraId="5B547109" w14:textId="0CD1441D" w:rsidR="641CE392" w:rsidRPr="00612831" w:rsidRDefault="641CE392" w:rsidP="00675CD9">
      <w:pPr>
        <w:rPr>
          <w:rFonts w:ascii="Times New Roman" w:hAnsi="Times New Roman" w:cs="Times New Roman"/>
          <w:sz w:val="28"/>
          <w:szCs w:val="28"/>
        </w:rPr>
      </w:pPr>
      <w:r w:rsidRPr="0061283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612831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8D86335" w14:textId="7CE04696" w:rsidR="7B19E0D6" w:rsidRPr="00612831" w:rsidRDefault="7CE048E2" w:rsidP="00675CD9">
      <w:pPr>
        <w:jc w:val="center"/>
        <w:rPr>
          <w:rFonts w:ascii="Times New Roman" w:hAnsi="Times New Roman" w:cs="Times New Roman"/>
          <w:sz w:val="28"/>
          <w:szCs w:val="28"/>
        </w:rPr>
      </w:pPr>
      <w:r w:rsidRPr="00612831">
        <w:rPr>
          <w:rFonts w:ascii="Times New Roman" w:hAnsi="Times New Roman" w:cs="Times New Roman"/>
          <w:sz w:val="28"/>
          <w:szCs w:val="28"/>
        </w:rPr>
        <w:t xml:space="preserve">ASSINATURA DE FORMA ELETRÔNICA, DE PRÓPRIO PUNHO OU IMPRESSÃO DIGITAL </w:t>
      </w:r>
      <w:r w:rsidR="4E80F4D0" w:rsidRPr="00612831">
        <w:rPr>
          <w:rFonts w:ascii="Times New Roman" w:hAnsi="Times New Roman" w:cs="Times New Roman"/>
          <w:sz w:val="28"/>
          <w:szCs w:val="28"/>
        </w:rPr>
        <w:t>D</w:t>
      </w:r>
      <w:r w:rsidR="7FF1583B" w:rsidRPr="00612831">
        <w:rPr>
          <w:rFonts w:ascii="Times New Roman" w:hAnsi="Times New Roman" w:cs="Times New Roman"/>
          <w:sz w:val="28"/>
          <w:szCs w:val="28"/>
        </w:rPr>
        <w:t>A(O) MESTRA(E)</w:t>
      </w:r>
    </w:p>
    <w:p w14:paraId="5937BA2F" w14:textId="671742C9" w:rsidR="3D469F12" w:rsidRPr="00612831" w:rsidRDefault="3D469F12" w:rsidP="3D469F1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299FB6" w14:textId="46323DC0" w:rsidR="240335D1" w:rsidRPr="00612831" w:rsidRDefault="240335D1" w:rsidP="5F213607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240335D1" w:rsidRPr="00612831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AC9B" w14:textId="77777777" w:rsidR="00FE184E" w:rsidRDefault="00FE184E">
      <w:pPr>
        <w:spacing w:line="240" w:lineRule="auto"/>
      </w:pPr>
      <w:r>
        <w:separator/>
      </w:r>
    </w:p>
  </w:endnote>
  <w:endnote w:type="continuationSeparator" w:id="0">
    <w:p w14:paraId="152BFBD4" w14:textId="77777777" w:rsidR="00FE184E" w:rsidRDefault="00FE1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5127" w14:textId="51799A21" w:rsidR="003A0EEF" w:rsidRDefault="00DC61DE" w:rsidP="00DC61DE">
    <w:pPr>
      <w:jc w:val="center"/>
    </w:pPr>
    <w:r>
      <w:rPr>
        <w:noProof/>
      </w:rPr>
      <w:drawing>
        <wp:inline distT="0" distB="0" distL="0" distR="0" wp14:anchorId="2592AFB0" wp14:editId="4B45D7EE">
          <wp:extent cx="5733415" cy="612140"/>
          <wp:effectExtent l="0" t="0" r="635" b="0"/>
          <wp:docPr id="11697803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780392" name="Imagem 11697803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0EC5" w14:textId="77777777" w:rsidR="00FE184E" w:rsidRDefault="00FE184E">
      <w:pPr>
        <w:spacing w:line="240" w:lineRule="auto"/>
      </w:pPr>
      <w:r>
        <w:separator/>
      </w:r>
    </w:p>
  </w:footnote>
  <w:footnote w:type="continuationSeparator" w:id="0">
    <w:p w14:paraId="04CFA1E1" w14:textId="77777777" w:rsidR="00FE184E" w:rsidRDefault="00FE1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09C2D4D4" w:rsidR="003A0EEF" w:rsidRDefault="00612831" w:rsidP="00135FF6">
    <w:pPr>
      <w:tabs>
        <w:tab w:val="center" w:pos="4252"/>
        <w:tab w:val="right" w:pos="8504"/>
      </w:tabs>
      <w:spacing w:line="240" w:lineRule="auto"/>
      <w:ind w:hanging="360"/>
      <w:jc w:val="center"/>
    </w:pP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126B86FC" wp14:editId="5696CE3E">
          <wp:simplePos x="0" y="0"/>
          <wp:positionH relativeFrom="column">
            <wp:posOffset>1400175</wp:posOffset>
          </wp:positionH>
          <wp:positionV relativeFrom="paragraph">
            <wp:posOffset>-285750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D79C"/>
    <w:multiLevelType w:val="hybridMultilevel"/>
    <w:tmpl w:val="3F62E174"/>
    <w:lvl w:ilvl="0" w:tplc="D6E49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2D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28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0D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02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A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CD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ED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1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68A4A"/>
    <w:multiLevelType w:val="hybridMultilevel"/>
    <w:tmpl w:val="4D9842B6"/>
    <w:lvl w:ilvl="0" w:tplc="B87E39E2">
      <w:start w:val="2"/>
      <w:numFmt w:val="decimal"/>
      <w:lvlText w:val="%1."/>
      <w:lvlJc w:val="left"/>
      <w:pPr>
        <w:ind w:left="720" w:hanging="360"/>
      </w:pPr>
    </w:lvl>
    <w:lvl w:ilvl="1" w:tplc="1C08D024">
      <w:start w:val="1"/>
      <w:numFmt w:val="lowerLetter"/>
      <w:lvlText w:val="%2."/>
      <w:lvlJc w:val="left"/>
      <w:pPr>
        <w:ind w:left="1440" w:hanging="360"/>
      </w:pPr>
    </w:lvl>
    <w:lvl w:ilvl="2" w:tplc="B3BE316C">
      <w:start w:val="1"/>
      <w:numFmt w:val="lowerRoman"/>
      <w:lvlText w:val="%3."/>
      <w:lvlJc w:val="right"/>
      <w:pPr>
        <w:ind w:left="2160" w:hanging="180"/>
      </w:pPr>
    </w:lvl>
    <w:lvl w:ilvl="3" w:tplc="675A4EAC">
      <w:start w:val="1"/>
      <w:numFmt w:val="decimal"/>
      <w:lvlText w:val="%4."/>
      <w:lvlJc w:val="left"/>
      <w:pPr>
        <w:ind w:left="2880" w:hanging="360"/>
      </w:pPr>
    </w:lvl>
    <w:lvl w:ilvl="4" w:tplc="9854453A">
      <w:start w:val="1"/>
      <w:numFmt w:val="lowerLetter"/>
      <w:lvlText w:val="%5."/>
      <w:lvlJc w:val="left"/>
      <w:pPr>
        <w:ind w:left="3600" w:hanging="360"/>
      </w:pPr>
    </w:lvl>
    <w:lvl w:ilvl="5" w:tplc="40FEA2A2">
      <w:start w:val="1"/>
      <w:numFmt w:val="lowerRoman"/>
      <w:lvlText w:val="%6."/>
      <w:lvlJc w:val="right"/>
      <w:pPr>
        <w:ind w:left="4320" w:hanging="180"/>
      </w:pPr>
    </w:lvl>
    <w:lvl w:ilvl="6" w:tplc="C8168B58">
      <w:start w:val="1"/>
      <w:numFmt w:val="decimal"/>
      <w:lvlText w:val="%7."/>
      <w:lvlJc w:val="left"/>
      <w:pPr>
        <w:ind w:left="5040" w:hanging="360"/>
      </w:pPr>
    </w:lvl>
    <w:lvl w:ilvl="7" w:tplc="5AFA9076">
      <w:start w:val="1"/>
      <w:numFmt w:val="lowerLetter"/>
      <w:lvlText w:val="%8."/>
      <w:lvlJc w:val="left"/>
      <w:pPr>
        <w:ind w:left="5760" w:hanging="360"/>
      </w:pPr>
    </w:lvl>
    <w:lvl w:ilvl="8" w:tplc="70947C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91157"/>
    <w:multiLevelType w:val="hybridMultilevel"/>
    <w:tmpl w:val="A62ECF22"/>
    <w:lvl w:ilvl="0" w:tplc="C2082056">
      <w:start w:val="4"/>
      <w:numFmt w:val="decimal"/>
      <w:lvlText w:val="%1."/>
      <w:lvlJc w:val="left"/>
      <w:pPr>
        <w:ind w:left="720" w:hanging="360"/>
      </w:pPr>
    </w:lvl>
    <w:lvl w:ilvl="1" w:tplc="F53E1762">
      <w:start w:val="1"/>
      <w:numFmt w:val="lowerLetter"/>
      <w:lvlText w:val="%2."/>
      <w:lvlJc w:val="left"/>
      <w:pPr>
        <w:ind w:left="1440" w:hanging="360"/>
      </w:pPr>
    </w:lvl>
    <w:lvl w:ilvl="2" w:tplc="6060B612">
      <w:start w:val="1"/>
      <w:numFmt w:val="lowerRoman"/>
      <w:lvlText w:val="%3."/>
      <w:lvlJc w:val="right"/>
      <w:pPr>
        <w:ind w:left="2160" w:hanging="180"/>
      </w:pPr>
    </w:lvl>
    <w:lvl w:ilvl="3" w:tplc="57748A6E">
      <w:start w:val="1"/>
      <w:numFmt w:val="decimal"/>
      <w:lvlText w:val="%4."/>
      <w:lvlJc w:val="left"/>
      <w:pPr>
        <w:ind w:left="2880" w:hanging="360"/>
      </w:pPr>
    </w:lvl>
    <w:lvl w:ilvl="4" w:tplc="0A386F36">
      <w:start w:val="1"/>
      <w:numFmt w:val="lowerLetter"/>
      <w:lvlText w:val="%5."/>
      <w:lvlJc w:val="left"/>
      <w:pPr>
        <w:ind w:left="3600" w:hanging="360"/>
      </w:pPr>
    </w:lvl>
    <w:lvl w:ilvl="5" w:tplc="09EACD9C">
      <w:start w:val="1"/>
      <w:numFmt w:val="lowerRoman"/>
      <w:lvlText w:val="%6."/>
      <w:lvlJc w:val="right"/>
      <w:pPr>
        <w:ind w:left="4320" w:hanging="180"/>
      </w:pPr>
    </w:lvl>
    <w:lvl w:ilvl="6" w:tplc="51EEADD4">
      <w:start w:val="1"/>
      <w:numFmt w:val="decimal"/>
      <w:lvlText w:val="%7."/>
      <w:lvlJc w:val="left"/>
      <w:pPr>
        <w:ind w:left="5040" w:hanging="360"/>
      </w:pPr>
    </w:lvl>
    <w:lvl w:ilvl="7" w:tplc="0B46C838">
      <w:start w:val="1"/>
      <w:numFmt w:val="lowerLetter"/>
      <w:lvlText w:val="%8."/>
      <w:lvlJc w:val="left"/>
      <w:pPr>
        <w:ind w:left="5760" w:hanging="360"/>
      </w:pPr>
    </w:lvl>
    <w:lvl w:ilvl="8" w:tplc="A9DAA9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FB8A2"/>
    <w:multiLevelType w:val="hybridMultilevel"/>
    <w:tmpl w:val="F8A2F612"/>
    <w:lvl w:ilvl="0" w:tplc="B8760FCA">
      <w:start w:val="1"/>
      <w:numFmt w:val="decimal"/>
      <w:lvlText w:val="%1."/>
      <w:lvlJc w:val="left"/>
      <w:pPr>
        <w:ind w:left="720" w:hanging="360"/>
      </w:pPr>
    </w:lvl>
    <w:lvl w:ilvl="1" w:tplc="260CFD74">
      <w:start w:val="1"/>
      <w:numFmt w:val="lowerLetter"/>
      <w:lvlText w:val="%2."/>
      <w:lvlJc w:val="left"/>
      <w:pPr>
        <w:ind w:left="1440" w:hanging="360"/>
      </w:pPr>
    </w:lvl>
    <w:lvl w:ilvl="2" w:tplc="F03E18DE">
      <w:start w:val="1"/>
      <w:numFmt w:val="lowerRoman"/>
      <w:lvlText w:val="%3."/>
      <w:lvlJc w:val="right"/>
      <w:pPr>
        <w:ind w:left="2160" w:hanging="180"/>
      </w:pPr>
    </w:lvl>
    <w:lvl w:ilvl="3" w:tplc="423412C6">
      <w:start w:val="1"/>
      <w:numFmt w:val="decimal"/>
      <w:lvlText w:val="%4."/>
      <w:lvlJc w:val="left"/>
      <w:pPr>
        <w:ind w:left="2880" w:hanging="360"/>
      </w:pPr>
    </w:lvl>
    <w:lvl w:ilvl="4" w:tplc="96EC5286">
      <w:start w:val="1"/>
      <w:numFmt w:val="lowerLetter"/>
      <w:lvlText w:val="%5."/>
      <w:lvlJc w:val="left"/>
      <w:pPr>
        <w:ind w:left="3600" w:hanging="360"/>
      </w:pPr>
    </w:lvl>
    <w:lvl w:ilvl="5" w:tplc="49F835C2">
      <w:start w:val="1"/>
      <w:numFmt w:val="lowerRoman"/>
      <w:lvlText w:val="%6."/>
      <w:lvlJc w:val="right"/>
      <w:pPr>
        <w:ind w:left="4320" w:hanging="180"/>
      </w:pPr>
    </w:lvl>
    <w:lvl w:ilvl="6" w:tplc="9ACAD7E0">
      <w:start w:val="1"/>
      <w:numFmt w:val="decimal"/>
      <w:lvlText w:val="%7."/>
      <w:lvlJc w:val="left"/>
      <w:pPr>
        <w:ind w:left="5040" w:hanging="360"/>
      </w:pPr>
    </w:lvl>
    <w:lvl w:ilvl="7" w:tplc="5D5CF806">
      <w:start w:val="1"/>
      <w:numFmt w:val="lowerLetter"/>
      <w:lvlText w:val="%8."/>
      <w:lvlJc w:val="left"/>
      <w:pPr>
        <w:ind w:left="5760" w:hanging="360"/>
      </w:pPr>
    </w:lvl>
    <w:lvl w:ilvl="8" w:tplc="C34A8B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FB100"/>
    <w:multiLevelType w:val="hybridMultilevel"/>
    <w:tmpl w:val="1F3E05A8"/>
    <w:lvl w:ilvl="0" w:tplc="490CB9B4">
      <w:start w:val="3"/>
      <w:numFmt w:val="decimal"/>
      <w:lvlText w:val="%1."/>
      <w:lvlJc w:val="left"/>
      <w:pPr>
        <w:ind w:left="720" w:hanging="360"/>
      </w:pPr>
    </w:lvl>
    <w:lvl w:ilvl="1" w:tplc="9D80B420">
      <w:start w:val="1"/>
      <w:numFmt w:val="lowerLetter"/>
      <w:lvlText w:val="%2."/>
      <w:lvlJc w:val="left"/>
      <w:pPr>
        <w:ind w:left="1440" w:hanging="360"/>
      </w:pPr>
    </w:lvl>
    <w:lvl w:ilvl="2" w:tplc="DDAA73FC">
      <w:start w:val="1"/>
      <w:numFmt w:val="lowerRoman"/>
      <w:lvlText w:val="%3."/>
      <w:lvlJc w:val="right"/>
      <w:pPr>
        <w:ind w:left="2160" w:hanging="180"/>
      </w:pPr>
    </w:lvl>
    <w:lvl w:ilvl="3" w:tplc="1F9E6326">
      <w:start w:val="1"/>
      <w:numFmt w:val="decimal"/>
      <w:lvlText w:val="%4."/>
      <w:lvlJc w:val="left"/>
      <w:pPr>
        <w:ind w:left="2880" w:hanging="360"/>
      </w:pPr>
    </w:lvl>
    <w:lvl w:ilvl="4" w:tplc="090ED84E">
      <w:start w:val="1"/>
      <w:numFmt w:val="lowerLetter"/>
      <w:lvlText w:val="%5."/>
      <w:lvlJc w:val="left"/>
      <w:pPr>
        <w:ind w:left="3600" w:hanging="360"/>
      </w:pPr>
    </w:lvl>
    <w:lvl w:ilvl="5" w:tplc="D8143752">
      <w:start w:val="1"/>
      <w:numFmt w:val="lowerRoman"/>
      <w:lvlText w:val="%6."/>
      <w:lvlJc w:val="right"/>
      <w:pPr>
        <w:ind w:left="4320" w:hanging="180"/>
      </w:pPr>
    </w:lvl>
    <w:lvl w:ilvl="6" w:tplc="B5669A0A">
      <w:start w:val="1"/>
      <w:numFmt w:val="decimal"/>
      <w:lvlText w:val="%7."/>
      <w:lvlJc w:val="left"/>
      <w:pPr>
        <w:ind w:left="5040" w:hanging="360"/>
      </w:pPr>
    </w:lvl>
    <w:lvl w:ilvl="7" w:tplc="D6AC35C6">
      <w:start w:val="1"/>
      <w:numFmt w:val="lowerLetter"/>
      <w:lvlText w:val="%8."/>
      <w:lvlJc w:val="left"/>
      <w:pPr>
        <w:ind w:left="5760" w:hanging="360"/>
      </w:pPr>
    </w:lvl>
    <w:lvl w:ilvl="8" w:tplc="614E7744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871255">
    <w:abstractNumId w:val="0"/>
  </w:num>
  <w:num w:numId="2" w16cid:durableId="1024794329">
    <w:abstractNumId w:val="2"/>
  </w:num>
  <w:num w:numId="3" w16cid:durableId="2027902398">
    <w:abstractNumId w:val="4"/>
  </w:num>
  <w:num w:numId="4" w16cid:durableId="1488933774">
    <w:abstractNumId w:val="1"/>
  </w:num>
  <w:num w:numId="5" w16cid:durableId="1818187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EF"/>
    <w:rsid w:val="00126737"/>
    <w:rsid w:val="0013416F"/>
    <w:rsid w:val="00135FF6"/>
    <w:rsid w:val="0026623B"/>
    <w:rsid w:val="00335E07"/>
    <w:rsid w:val="003A0EEF"/>
    <w:rsid w:val="00412A81"/>
    <w:rsid w:val="0053066C"/>
    <w:rsid w:val="00552745"/>
    <w:rsid w:val="00557A01"/>
    <w:rsid w:val="00587CA9"/>
    <w:rsid w:val="00612831"/>
    <w:rsid w:val="00675CD9"/>
    <w:rsid w:val="00784912"/>
    <w:rsid w:val="00802A28"/>
    <w:rsid w:val="00958F3B"/>
    <w:rsid w:val="0098179E"/>
    <w:rsid w:val="009A40A8"/>
    <w:rsid w:val="009B439C"/>
    <w:rsid w:val="00A94F97"/>
    <w:rsid w:val="00AE2B13"/>
    <w:rsid w:val="00AE7569"/>
    <w:rsid w:val="00B00E50"/>
    <w:rsid w:val="00BE0251"/>
    <w:rsid w:val="00BE4259"/>
    <w:rsid w:val="00C872E7"/>
    <w:rsid w:val="00DC61DE"/>
    <w:rsid w:val="00E329B3"/>
    <w:rsid w:val="00F92F2B"/>
    <w:rsid w:val="00FE184E"/>
    <w:rsid w:val="012F643E"/>
    <w:rsid w:val="01DB2874"/>
    <w:rsid w:val="024A89C6"/>
    <w:rsid w:val="026AEED1"/>
    <w:rsid w:val="026EC68A"/>
    <w:rsid w:val="02A3712A"/>
    <w:rsid w:val="02A9EEC7"/>
    <w:rsid w:val="0326D0EF"/>
    <w:rsid w:val="036219ED"/>
    <w:rsid w:val="039C6AAD"/>
    <w:rsid w:val="03AB4367"/>
    <w:rsid w:val="047179FE"/>
    <w:rsid w:val="04C32266"/>
    <w:rsid w:val="04CD3AF8"/>
    <w:rsid w:val="051464A2"/>
    <w:rsid w:val="0543B19C"/>
    <w:rsid w:val="0609A6B3"/>
    <w:rsid w:val="0612FFDB"/>
    <w:rsid w:val="068D6F1D"/>
    <w:rsid w:val="06971A64"/>
    <w:rsid w:val="06BC9BC5"/>
    <w:rsid w:val="07468692"/>
    <w:rsid w:val="07799E2F"/>
    <w:rsid w:val="07C7FCE6"/>
    <w:rsid w:val="0908C97C"/>
    <w:rsid w:val="0911A4DA"/>
    <w:rsid w:val="097E04CD"/>
    <w:rsid w:val="09831738"/>
    <w:rsid w:val="0A0283C3"/>
    <w:rsid w:val="0B697166"/>
    <w:rsid w:val="0BF32DD4"/>
    <w:rsid w:val="0C5297E3"/>
    <w:rsid w:val="0CDFE075"/>
    <w:rsid w:val="0D549A16"/>
    <w:rsid w:val="0DAF42DE"/>
    <w:rsid w:val="0E156DCB"/>
    <w:rsid w:val="0E54E426"/>
    <w:rsid w:val="0E69539C"/>
    <w:rsid w:val="0EB3DD28"/>
    <w:rsid w:val="0EBD2534"/>
    <w:rsid w:val="0F6F04C0"/>
    <w:rsid w:val="0FAC2F81"/>
    <w:rsid w:val="10405414"/>
    <w:rsid w:val="10944590"/>
    <w:rsid w:val="10DEC52A"/>
    <w:rsid w:val="11641ED8"/>
    <w:rsid w:val="118E908B"/>
    <w:rsid w:val="11A8E874"/>
    <w:rsid w:val="11DF7E05"/>
    <w:rsid w:val="11E81FEF"/>
    <w:rsid w:val="1247ECD7"/>
    <w:rsid w:val="12554C4D"/>
    <w:rsid w:val="1265B332"/>
    <w:rsid w:val="1285E161"/>
    <w:rsid w:val="128B0B17"/>
    <w:rsid w:val="1355FCAC"/>
    <w:rsid w:val="137D5F0F"/>
    <w:rsid w:val="138E8E88"/>
    <w:rsid w:val="13BAF971"/>
    <w:rsid w:val="13EB6AC9"/>
    <w:rsid w:val="13F38B10"/>
    <w:rsid w:val="14BC19BB"/>
    <w:rsid w:val="14E1E6CA"/>
    <w:rsid w:val="1538EE10"/>
    <w:rsid w:val="15530489"/>
    <w:rsid w:val="156BD00B"/>
    <w:rsid w:val="1583DB44"/>
    <w:rsid w:val="15D475F0"/>
    <w:rsid w:val="16938C77"/>
    <w:rsid w:val="16C750FC"/>
    <w:rsid w:val="1762500E"/>
    <w:rsid w:val="17D08107"/>
    <w:rsid w:val="17E234CE"/>
    <w:rsid w:val="185A0E7B"/>
    <w:rsid w:val="18F32E50"/>
    <w:rsid w:val="1918FF93"/>
    <w:rsid w:val="19238FED"/>
    <w:rsid w:val="19B0BC92"/>
    <w:rsid w:val="19BE1FCB"/>
    <w:rsid w:val="19F59B51"/>
    <w:rsid w:val="19FBC8ED"/>
    <w:rsid w:val="1A2DA517"/>
    <w:rsid w:val="1AB6E3C7"/>
    <w:rsid w:val="1B4FBDC1"/>
    <w:rsid w:val="1B77D691"/>
    <w:rsid w:val="1B7B699D"/>
    <w:rsid w:val="1C0A78F7"/>
    <w:rsid w:val="1C9D0ECB"/>
    <w:rsid w:val="1CA1C1B1"/>
    <w:rsid w:val="1D0AFA2E"/>
    <w:rsid w:val="1D936772"/>
    <w:rsid w:val="1E6A437F"/>
    <w:rsid w:val="1EB14541"/>
    <w:rsid w:val="1F40B136"/>
    <w:rsid w:val="207FB8BD"/>
    <w:rsid w:val="208D92E1"/>
    <w:rsid w:val="21635BD6"/>
    <w:rsid w:val="219334BD"/>
    <w:rsid w:val="226A32BE"/>
    <w:rsid w:val="2279A084"/>
    <w:rsid w:val="22A107CF"/>
    <w:rsid w:val="22C9295D"/>
    <w:rsid w:val="233F089E"/>
    <w:rsid w:val="23785423"/>
    <w:rsid w:val="2399D379"/>
    <w:rsid w:val="23FF07DB"/>
    <w:rsid w:val="240335D1"/>
    <w:rsid w:val="2405AAEB"/>
    <w:rsid w:val="2425E204"/>
    <w:rsid w:val="248AA82D"/>
    <w:rsid w:val="24C821BC"/>
    <w:rsid w:val="24DB4704"/>
    <w:rsid w:val="25531A2C"/>
    <w:rsid w:val="257A0801"/>
    <w:rsid w:val="25E84A33"/>
    <w:rsid w:val="276EF6CA"/>
    <w:rsid w:val="277E4E0D"/>
    <w:rsid w:val="27EAE65C"/>
    <w:rsid w:val="2801AAE9"/>
    <w:rsid w:val="28348929"/>
    <w:rsid w:val="28356E21"/>
    <w:rsid w:val="2897FEFD"/>
    <w:rsid w:val="28AE88E2"/>
    <w:rsid w:val="2921AE55"/>
    <w:rsid w:val="29351BCB"/>
    <w:rsid w:val="2991BC34"/>
    <w:rsid w:val="29F5AF27"/>
    <w:rsid w:val="2A387757"/>
    <w:rsid w:val="2A8B0172"/>
    <w:rsid w:val="2AD1205A"/>
    <w:rsid w:val="2B305711"/>
    <w:rsid w:val="2B30DE5E"/>
    <w:rsid w:val="2B8FFDD4"/>
    <w:rsid w:val="2BCC805D"/>
    <w:rsid w:val="2BFA327D"/>
    <w:rsid w:val="2C214343"/>
    <w:rsid w:val="2C2AB44C"/>
    <w:rsid w:val="2C4FD972"/>
    <w:rsid w:val="2D0F48AF"/>
    <w:rsid w:val="2E0BB6AF"/>
    <w:rsid w:val="2E25ADBD"/>
    <w:rsid w:val="2F0EEF61"/>
    <w:rsid w:val="2FB0EB87"/>
    <w:rsid w:val="2FE17594"/>
    <w:rsid w:val="3011834C"/>
    <w:rsid w:val="302D758A"/>
    <w:rsid w:val="3082DD7A"/>
    <w:rsid w:val="309CD4E3"/>
    <w:rsid w:val="30BC3CF8"/>
    <w:rsid w:val="319D028D"/>
    <w:rsid w:val="3263E9EE"/>
    <w:rsid w:val="330499EA"/>
    <w:rsid w:val="336282D7"/>
    <w:rsid w:val="33900886"/>
    <w:rsid w:val="34362AC5"/>
    <w:rsid w:val="34BFB8CE"/>
    <w:rsid w:val="3514CF84"/>
    <w:rsid w:val="358FCCEB"/>
    <w:rsid w:val="35A985B1"/>
    <w:rsid w:val="35BB6C81"/>
    <w:rsid w:val="35E9DFC9"/>
    <w:rsid w:val="36C7189D"/>
    <w:rsid w:val="37179A4D"/>
    <w:rsid w:val="383E549C"/>
    <w:rsid w:val="3897F18F"/>
    <w:rsid w:val="38F7ABAD"/>
    <w:rsid w:val="3928322D"/>
    <w:rsid w:val="396A873A"/>
    <w:rsid w:val="3A671603"/>
    <w:rsid w:val="3B20A1EE"/>
    <w:rsid w:val="3BC5BE92"/>
    <w:rsid w:val="3CE0C5AC"/>
    <w:rsid w:val="3D469F12"/>
    <w:rsid w:val="3DD3C66B"/>
    <w:rsid w:val="3DFD9845"/>
    <w:rsid w:val="3E0E0328"/>
    <w:rsid w:val="3E16DC98"/>
    <w:rsid w:val="3E304651"/>
    <w:rsid w:val="3F4CB6CA"/>
    <w:rsid w:val="3F6A6308"/>
    <w:rsid w:val="40F99D8A"/>
    <w:rsid w:val="41FFDBED"/>
    <w:rsid w:val="4216FA2A"/>
    <w:rsid w:val="42686124"/>
    <w:rsid w:val="42CA267F"/>
    <w:rsid w:val="43394B2B"/>
    <w:rsid w:val="438BD256"/>
    <w:rsid w:val="43A2C8B9"/>
    <w:rsid w:val="43E05C43"/>
    <w:rsid w:val="43E2C7C8"/>
    <w:rsid w:val="44E81120"/>
    <w:rsid w:val="44EC5A40"/>
    <w:rsid w:val="45156EB8"/>
    <w:rsid w:val="45698507"/>
    <w:rsid w:val="45D63F85"/>
    <w:rsid w:val="45E8876C"/>
    <w:rsid w:val="467D0E21"/>
    <w:rsid w:val="4688AE9B"/>
    <w:rsid w:val="468F6D26"/>
    <w:rsid w:val="46D179A9"/>
    <w:rsid w:val="46D3BB6D"/>
    <w:rsid w:val="470F52FA"/>
    <w:rsid w:val="4714ED13"/>
    <w:rsid w:val="4716F1CC"/>
    <w:rsid w:val="4760A92F"/>
    <w:rsid w:val="47624E5B"/>
    <w:rsid w:val="47957008"/>
    <w:rsid w:val="484DAD55"/>
    <w:rsid w:val="4852C67C"/>
    <w:rsid w:val="48B5E8E5"/>
    <w:rsid w:val="494480D3"/>
    <w:rsid w:val="4981D6AE"/>
    <w:rsid w:val="4986C1AB"/>
    <w:rsid w:val="49A520B0"/>
    <w:rsid w:val="4A53CBD0"/>
    <w:rsid w:val="4A5E335C"/>
    <w:rsid w:val="4A7F80D5"/>
    <w:rsid w:val="4A9C9BAB"/>
    <w:rsid w:val="4AA60F95"/>
    <w:rsid w:val="4B50434B"/>
    <w:rsid w:val="4B931611"/>
    <w:rsid w:val="4BE88C82"/>
    <w:rsid w:val="4C429C98"/>
    <w:rsid w:val="4C74930A"/>
    <w:rsid w:val="4C9BFA6C"/>
    <w:rsid w:val="4CC1654B"/>
    <w:rsid w:val="4D22CC8B"/>
    <w:rsid w:val="4D6EA082"/>
    <w:rsid w:val="4DD7BC3D"/>
    <w:rsid w:val="4E5BE074"/>
    <w:rsid w:val="4E6CF96B"/>
    <w:rsid w:val="4E6E3D87"/>
    <w:rsid w:val="4E80F4D0"/>
    <w:rsid w:val="4EEAB870"/>
    <w:rsid w:val="4F7A540F"/>
    <w:rsid w:val="4FB45E54"/>
    <w:rsid w:val="50ABC057"/>
    <w:rsid w:val="50C464EA"/>
    <w:rsid w:val="511EFF8E"/>
    <w:rsid w:val="512BEE44"/>
    <w:rsid w:val="520DCDA0"/>
    <w:rsid w:val="521CD44F"/>
    <w:rsid w:val="5264BB27"/>
    <w:rsid w:val="52E4A5E8"/>
    <w:rsid w:val="545E1AA5"/>
    <w:rsid w:val="54847E03"/>
    <w:rsid w:val="54E58BDD"/>
    <w:rsid w:val="55105589"/>
    <w:rsid w:val="55606BF2"/>
    <w:rsid w:val="55CCF420"/>
    <w:rsid w:val="56563466"/>
    <w:rsid w:val="56C1F393"/>
    <w:rsid w:val="56FD8D15"/>
    <w:rsid w:val="5863C768"/>
    <w:rsid w:val="58CFE0AC"/>
    <w:rsid w:val="59527001"/>
    <w:rsid w:val="595D8D03"/>
    <w:rsid w:val="596DAB62"/>
    <w:rsid w:val="59964F36"/>
    <w:rsid w:val="59D8FA74"/>
    <w:rsid w:val="59F38947"/>
    <w:rsid w:val="5A8C087A"/>
    <w:rsid w:val="5AA98195"/>
    <w:rsid w:val="5AF46132"/>
    <w:rsid w:val="5AFEEDFB"/>
    <w:rsid w:val="5B472B98"/>
    <w:rsid w:val="5B64273E"/>
    <w:rsid w:val="5BD09ACC"/>
    <w:rsid w:val="5C9BBCD3"/>
    <w:rsid w:val="5D040D5A"/>
    <w:rsid w:val="5D384888"/>
    <w:rsid w:val="5D5015BB"/>
    <w:rsid w:val="5D8A84EE"/>
    <w:rsid w:val="5DC4CAB9"/>
    <w:rsid w:val="5F142EB1"/>
    <w:rsid w:val="5F213607"/>
    <w:rsid w:val="5F58ED37"/>
    <w:rsid w:val="6063BA36"/>
    <w:rsid w:val="6095B834"/>
    <w:rsid w:val="6121DC7A"/>
    <w:rsid w:val="6130B3A9"/>
    <w:rsid w:val="617097C4"/>
    <w:rsid w:val="61ED769B"/>
    <w:rsid w:val="622CB090"/>
    <w:rsid w:val="6242B6D3"/>
    <w:rsid w:val="62CA7132"/>
    <w:rsid w:val="63B306BB"/>
    <w:rsid w:val="63EDC410"/>
    <w:rsid w:val="641CE392"/>
    <w:rsid w:val="643D2858"/>
    <w:rsid w:val="6493083D"/>
    <w:rsid w:val="65591E70"/>
    <w:rsid w:val="65705896"/>
    <w:rsid w:val="6574EE52"/>
    <w:rsid w:val="65F4B23A"/>
    <w:rsid w:val="6608AB79"/>
    <w:rsid w:val="66379142"/>
    <w:rsid w:val="6662725A"/>
    <w:rsid w:val="6688D9E7"/>
    <w:rsid w:val="66AD4D43"/>
    <w:rsid w:val="66BA30B3"/>
    <w:rsid w:val="66FB084F"/>
    <w:rsid w:val="670A3CDF"/>
    <w:rsid w:val="67594C9F"/>
    <w:rsid w:val="6779B1DF"/>
    <w:rsid w:val="67940863"/>
    <w:rsid w:val="67DF5A26"/>
    <w:rsid w:val="67E89F4B"/>
    <w:rsid w:val="67EA4526"/>
    <w:rsid w:val="685AED4B"/>
    <w:rsid w:val="685F547B"/>
    <w:rsid w:val="68826907"/>
    <w:rsid w:val="68A9AC6B"/>
    <w:rsid w:val="68BD993C"/>
    <w:rsid w:val="68CFD730"/>
    <w:rsid w:val="68E2BB8A"/>
    <w:rsid w:val="69150B2E"/>
    <w:rsid w:val="69570B9A"/>
    <w:rsid w:val="69725DF3"/>
    <w:rsid w:val="6A276072"/>
    <w:rsid w:val="6B86E403"/>
    <w:rsid w:val="6BDB1514"/>
    <w:rsid w:val="6BEEFFE4"/>
    <w:rsid w:val="6CB64722"/>
    <w:rsid w:val="6CC2078B"/>
    <w:rsid w:val="6CC3F422"/>
    <w:rsid w:val="6CC92F8A"/>
    <w:rsid w:val="6D066D81"/>
    <w:rsid w:val="6D503709"/>
    <w:rsid w:val="6D853627"/>
    <w:rsid w:val="6F86CD8C"/>
    <w:rsid w:val="70075C65"/>
    <w:rsid w:val="7023B252"/>
    <w:rsid w:val="70DD58CB"/>
    <w:rsid w:val="71B025E1"/>
    <w:rsid w:val="72AAD6EE"/>
    <w:rsid w:val="72D2EB1F"/>
    <w:rsid w:val="72EFE9E7"/>
    <w:rsid w:val="734EA785"/>
    <w:rsid w:val="73EC64E4"/>
    <w:rsid w:val="7417F808"/>
    <w:rsid w:val="751E18B8"/>
    <w:rsid w:val="759B002D"/>
    <w:rsid w:val="75B0C5FD"/>
    <w:rsid w:val="75FEF9F5"/>
    <w:rsid w:val="7649625A"/>
    <w:rsid w:val="769C3511"/>
    <w:rsid w:val="76AF4D71"/>
    <w:rsid w:val="7711EFA6"/>
    <w:rsid w:val="777C7191"/>
    <w:rsid w:val="779FC70C"/>
    <w:rsid w:val="786AD8F1"/>
    <w:rsid w:val="78DB4A9F"/>
    <w:rsid w:val="79AD66FE"/>
    <w:rsid w:val="79B9C6C9"/>
    <w:rsid w:val="7A9EA473"/>
    <w:rsid w:val="7B19E0D6"/>
    <w:rsid w:val="7BC16DC6"/>
    <w:rsid w:val="7BDA82D6"/>
    <w:rsid w:val="7C5F3ABE"/>
    <w:rsid w:val="7CE048E2"/>
    <w:rsid w:val="7D64F02F"/>
    <w:rsid w:val="7E109A68"/>
    <w:rsid w:val="7E3F4214"/>
    <w:rsid w:val="7E5D5C9C"/>
    <w:rsid w:val="7E9ED187"/>
    <w:rsid w:val="7F10DBCC"/>
    <w:rsid w:val="7F5FDB2D"/>
    <w:rsid w:val="7F87F1B8"/>
    <w:rsid w:val="7FB2225F"/>
    <w:rsid w:val="7FCA4F44"/>
    <w:rsid w:val="7FEB0203"/>
    <w:rsid w:val="7FF1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C504A"/>
  <w15:docId w15:val="{24E0F207-E9FE-44A9-BDB6-5056F83C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1">
    <w:name w:val="Normal1"/>
    <w:basedOn w:val="Normal"/>
    <w:uiPriority w:val="1"/>
    <w:qFormat/>
    <w:rsid w:val="00958F3B"/>
    <w:pPr>
      <w:spacing w:line="1" w:lineRule="atLeast"/>
      <w:ind w:left="-1"/>
      <w:outlineLvl w:val="0"/>
    </w:pPr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240335D1"/>
    <w:pPr>
      <w:ind w:left="720"/>
      <w:contextualSpacing/>
    </w:pPr>
  </w:style>
  <w:style w:type="paragraph" w:styleId="Reviso">
    <w:name w:val="Revision"/>
    <w:hidden/>
    <w:uiPriority w:val="99"/>
    <w:semiHidden/>
    <w:rsid w:val="00675CD9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329B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9B3"/>
  </w:style>
  <w:style w:type="paragraph" w:styleId="Rodap">
    <w:name w:val="footer"/>
    <w:basedOn w:val="Normal"/>
    <w:link w:val="RodapChar"/>
    <w:uiPriority w:val="99"/>
    <w:unhideWhenUsed/>
    <w:rsid w:val="00E329B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9B3"/>
  </w:style>
  <w:style w:type="paragraph" w:styleId="Textodebalo">
    <w:name w:val="Balloon Text"/>
    <w:basedOn w:val="Normal"/>
    <w:link w:val="TextodebaloChar"/>
    <w:uiPriority w:val="99"/>
    <w:semiHidden/>
    <w:unhideWhenUsed/>
    <w:rsid w:val="00BE42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COMPRASGBA3</cp:lastModifiedBy>
  <cp:revision>30</cp:revision>
  <cp:lastPrinted>2026-03-17T13:13:00Z</cp:lastPrinted>
  <dcterms:created xsi:type="dcterms:W3CDTF">2025-02-20T13:17:00Z</dcterms:created>
  <dcterms:modified xsi:type="dcterms:W3CDTF">2026-04-06T18:48:00Z</dcterms:modified>
</cp:coreProperties>
</file>