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B1F" w14:textId="2E9B680F" w:rsidR="009B2501" w:rsidRPr="00D868DB" w:rsidRDefault="009B2501" w:rsidP="00BB54C1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8DB">
        <w:rPr>
          <w:rFonts w:ascii="Times New Roman" w:hAnsi="Times New Roman" w:cs="Times New Roman"/>
          <w:b/>
          <w:bCs/>
          <w:sz w:val="28"/>
          <w:szCs w:val="28"/>
        </w:rPr>
        <w:t xml:space="preserve">EDITAL </w:t>
      </w:r>
      <w:r w:rsidR="00956C19">
        <w:rPr>
          <w:rFonts w:ascii="Times New Roman" w:hAnsi="Times New Roman" w:cs="Times New Roman"/>
          <w:b/>
          <w:bCs/>
          <w:sz w:val="28"/>
          <w:szCs w:val="28"/>
        </w:rPr>
        <w:t>LUIZ FIRMINO</w:t>
      </w:r>
      <w:r w:rsidRPr="00D868DB">
        <w:rPr>
          <w:rFonts w:ascii="Times New Roman" w:hAnsi="Times New Roman" w:cs="Times New Roman"/>
          <w:b/>
          <w:bCs/>
          <w:sz w:val="28"/>
          <w:szCs w:val="28"/>
        </w:rPr>
        <w:t xml:space="preserve"> Nº </w:t>
      </w:r>
      <w:r w:rsidR="00FD0026" w:rsidRPr="00D868DB">
        <w:rPr>
          <w:rFonts w:ascii="Times New Roman" w:hAnsi="Times New Roman" w:cs="Times New Roman"/>
          <w:b/>
          <w:bCs/>
          <w:sz w:val="28"/>
          <w:szCs w:val="28"/>
        </w:rPr>
        <w:t>02/2026</w:t>
      </w:r>
    </w:p>
    <w:p w14:paraId="60F637D8" w14:textId="047DBD24" w:rsidR="00B637DD" w:rsidRPr="00D868DB" w:rsidRDefault="06F3ACCC" w:rsidP="00BB54C1">
      <w:pPr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8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PARA CONCESSÃO DE BOLSA CULTURA VIVA A MESTRA</w:t>
      </w:r>
      <w:r w:rsidR="008E421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5001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D868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B1477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D868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3E7C8BF2" w14:textId="4D664A9D" w:rsidR="00C50803" w:rsidRPr="00D868DB" w:rsidRDefault="007235D3" w:rsidP="00BB54C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  <w:r w:rsidRPr="00D868DB">
        <w:rPr>
          <w:rFonts w:ascii="Times New Roman" w:hAnsi="Times New Roman" w:cs="Times New Roman"/>
          <w:b/>
          <w:bCs/>
          <w:sz w:val="28"/>
          <w:szCs w:val="28"/>
        </w:rPr>
        <w:t xml:space="preserve">ANEXO </w:t>
      </w:r>
      <w:r w:rsidR="00BD564C" w:rsidRPr="00D868D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9B2501" w:rsidRPr="00D86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803" w:rsidRPr="00D868D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D22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803" w:rsidRPr="00D868D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 xml:space="preserve">CRONOGRAMA OFICIAL DA POLÍTICA NACIONAL ALDIR BRANC DE FOMENTO À CULTURA EM GUARABIRA/PB </w:t>
      </w:r>
      <w:r w:rsidR="008E421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>–</w:t>
      </w:r>
      <w:r w:rsidR="00C50803" w:rsidRPr="00D868D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 xml:space="preserve"> CICLO</w:t>
      </w:r>
      <w:r w:rsidR="008E421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 xml:space="preserve"> </w:t>
      </w:r>
      <w:r w:rsidR="00C50803" w:rsidRPr="00D868D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>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51"/>
        <w:gridCol w:w="4468"/>
      </w:tblGrid>
      <w:tr w:rsidR="00F4525B" w:rsidRPr="00686601" w14:paraId="1C06F6D5" w14:textId="77777777" w:rsidTr="005A6325">
        <w:tc>
          <w:tcPr>
            <w:tcW w:w="4551" w:type="dxa"/>
            <w:vAlign w:val="center"/>
          </w:tcPr>
          <w:p w14:paraId="68AB64AF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Lançamento do Edital</w:t>
            </w:r>
          </w:p>
        </w:tc>
        <w:tc>
          <w:tcPr>
            <w:tcW w:w="4468" w:type="dxa"/>
            <w:vAlign w:val="center"/>
          </w:tcPr>
          <w:p w14:paraId="12427ECB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sz w:val="32"/>
                <w:szCs w:val="24"/>
              </w:rPr>
              <w:t>06/04/2026</w:t>
            </w:r>
          </w:p>
        </w:tc>
      </w:tr>
      <w:tr w:rsidR="00F4525B" w:rsidRPr="00686601" w14:paraId="666CDD5D" w14:textId="77777777" w:rsidTr="005A6325">
        <w:tc>
          <w:tcPr>
            <w:tcW w:w="4551" w:type="dxa"/>
            <w:vAlign w:val="center"/>
          </w:tcPr>
          <w:p w14:paraId="52380EFD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Período para Impugnação do Edital</w:t>
            </w:r>
          </w:p>
        </w:tc>
        <w:tc>
          <w:tcPr>
            <w:tcW w:w="4468" w:type="dxa"/>
            <w:vAlign w:val="center"/>
          </w:tcPr>
          <w:p w14:paraId="4BA3CFEF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sz w:val="32"/>
                <w:szCs w:val="24"/>
              </w:rPr>
              <w:t>06/04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a 08/04/2026</w:t>
            </w:r>
          </w:p>
        </w:tc>
      </w:tr>
      <w:tr w:rsidR="00F4525B" w:rsidRPr="00686601" w14:paraId="01671F30" w14:textId="77777777" w:rsidTr="005A6325">
        <w:tc>
          <w:tcPr>
            <w:tcW w:w="4551" w:type="dxa"/>
            <w:vAlign w:val="center"/>
          </w:tcPr>
          <w:p w14:paraId="797514F2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Período de Inscrição</w:t>
            </w:r>
          </w:p>
        </w:tc>
        <w:tc>
          <w:tcPr>
            <w:tcW w:w="4468" w:type="dxa"/>
            <w:vAlign w:val="center"/>
          </w:tcPr>
          <w:p w14:paraId="1BB171CA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09/04 a 05/05/2026</w:t>
            </w:r>
          </w:p>
        </w:tc>
      </w:tr>
      <w:tr w:rsidR="00F4525B" w:rsidRPr="00686601" w14:paraId="58DA290B" w14:textId="77777777" w:rsidTr="005A6325">
        <w:tc>
          <w:tcPr>
            <w:tcW w:w="4551" w:type="dxa"/>
            <w:vAlign w:val="center"/>
          </w:tcPr>
          <w:p w14:paraId="6C242EE1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Análise de Mérito Cultural</w:t>
            </w:r>
          </w:p>
        </w:tc>
        <w:tc>
          <w:tcPr>
            <w:tcW w:w="4468" w:type="dxa"/>
            <w:vAlign w:val="center"/>
          </w:tcPr>
          <w:p w14:paraId="432761A7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06/05 a 22/05/2026</w:t>
            </w:r>
          </w:p>
        </w:tc>
      </w:tr>
      <w:tr w:rsidR="00F4525B" w:rsidRPr="00686601" w14:paraId="5F8B9E5D" w14:textId="77777777" w:rsidTr="005A6325">
        <w:tc>
          <w:tcPr>
            <w:tcW w:w="4551" w:type="dxa"/>
            <w:vAlign w:val="center"/>
          </w:tcPr>
          <w:p w14:paraId="446581FB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Resultado Preliminar da Análise de Mérito</w:t>
            </w:r>
          </w:p>
        </w:tc>
        <w:tc>
          <w:tcPr>
            <w:tcW w:w="4468" w:type="dxa"/>
            <w:vAlign w:val="center"/>
          </w:tcPr>
          <w:p w14:paraId="0538651C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27/05/2026</w:t>
            </w:r>
          </w:p>
        </w:tc>
      </w:tr>
      <w:tr w:rsidR="00F4525B" w:rsidRPr="00686601" w14:paraId="081F21BB" w14:textId="77777777" w:rsidTr="005A6325">
        <w:tc>
          <w:tcPr>
            <w:tcW w:w="4551" w:type="dxa"/>
            <w:vAlign w:val="center"/>
          </w:tcPr>
          <w:p w14:paraId="0A4742A9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Prazo para Recurso da Análise de Mérito</w:t>
            </w:r>
          </w:p>
        </w:tc>
        <w:tc>
          <w:tcPr>
            <w:tcW w:w="4468" w:type="dxa"/>
            <w:vAlign w:val="center"/>
          </w:tcPr>
          <w:p w14:paraId="6AD4FDF2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28/05 a 01/06/2026</w:t>
            </w:r>
          </w:p>
        </w:tc>
      </w:tr>
      <w:tr w:rsidR="00F4525B" w:rsidRPr="00686601" w14:paraId="6AB95841" w14:textId="77777777" w:rsidTr="005A6325">
        <w:tc>
          <w:tcPr>
            <w:tcW w:w="4551" w:type="dxa"/>
            <w:vAlign w:val="center"/>
          </w:tcPr>
          <w:p w14:paraId="2D5DBD4E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Resultado Final da Análise de Mérito</w:t>
            </w:r>
          </w:p>
        </w:tc>
        <w:tc>
          <w:tcPr>
            <w:tcW w:w="4468" w:type="dxa"/>
            <w:vAlign w:val="center"/>
          </w:tcPr>
          <w:p w14:paraId="00341FEC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08/06/2026</w:t>
            </w:r>
          </w:p>
        </w:tc>
      </w:tr>
      <w:tr w:rsidR="00F4525B" w:rsidRPr="00686601" w14:paraId="5A58E2C6" w14:textId="77777777" w:rsidTr="005A6325">
        <w:tc>
          <w:tcPr>
            <w:tcW w:w="4551" w:type="dxa"/>
            <w:vAlign w:val="center"/>
          </w:tcPr>
          <w:p w14:paraId="637BA64E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Envio da Documentação referente à Etapa de Habilitação</w:t>
            </w:r>
          </w:p>
        </w:tc>
        <w:tc>
          <w:tcPr>
            <w:tcW w:w="4468" w:type="dxa"/>
            <w:vAlign w:val="center"/>
          </w:tcPr>
          <w:p w14:paraId="19A7EDC2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09/06 a 15/06/2026</w:t>
            </w:r>
          </w:p>
        </w:tc>
      </w:tr>
      <w:tr w:rsidR="00F4525B" w:rsidRPr="00686601" w14:paraId="636830B4" w14:textId="77777777" w:rsidTr="005A6325">
        <w:tc>
          <w:tcPr>
            <w:tcW w:w="4551" w:type="dxa"/>
            <w:vAlign w:val="center"/>
          </w:tcPr>
          <w:p w14:paraId="1F00A1B8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Análise Documental</w:t>
            </w:r>
          </w:p>
        </w:tc>
        <w:tc>
          <w:tcPr>
            <w:tcW w:w="4468" w:type="dxa"/>
            <w:vAlign w:val="center"/>
          </w:tcPr>
          <w:p w14:paraId="7648D6DF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16/06 a 22/06/2026</w:t>
            </w:r>
          </w:p>
        </w:tc>
      </w:tr>
      <w:tr w:rsidR="00F4525B" w:rsidRPr="00686601" w14:paraId="6BD3BFD7" w14:textId="77777777" w:rsidTr="005A6325">
        <w:tc>
          <w:tcPr>
            <w:tcW w:w="4551" w:type="dxa"/>
            <w:vAlign w:val="center"/>
          </w:tcPr>
          <w:p w14:paraId="2F2167CC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Divulgação do Resultado Após Análise Documental</w:t>
            </w:r>
          </w:p>
        </w:tc>
        <w:tc>
          <w:tcPr>
            <w:tcW w:w="4468" w:type="dxa"/>
            <w:vAlign w:val="center"/>
          </w:tcPr>
          <w:p w14:paraId="2F97C0FF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29/06/2026</w:t>
            </w:r>
          </w:p>
        </w:tc>
      </w:tr>
      <w:tr w:rsidR="00F4525B" w:rsidRPr="00686601" w14:paraId="1C9010F9" w14:textId="77777777" w:rsidTr="005A6325">
        <w:tc>
          <w:tcPr>
            <w:tcW w:w="4551" w:type="dxa"/>
            <w:vAlign w:val="center"/>
          </w:tcPr>
          <w:p w14:paraId="357386B4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Prazo para Recurso da Análise Documental</w:t>
            </w:r>
          </w:p>
        </w:tc>
        <w:tc>
          <w:tcPr>
            <w:tcW w:w="4468" w:type="dxa"/>
            <w:vAlign w:val="center"/>
          </w:tcPr>
          <w:p w14:paraId="2C037AF0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30/06 a 03/07/2026</w:t>
            </w:r>
          </w:p>
        </w:tc>
      </w:tr>
      <w:tr w:rsidR="00F4525B" w:rsidRPr="00686601" w14:paraId="1848E1DF" w14:textId="77777777" w:rsidTr="005A6325">
        <w:tc>
          <w:tcPr>
            <w:tcW w:w="4551" w:type="dxa"/>
            <w:vAlign w:val="center"/>
          </w:tcPr>
          <w:p w14:paraId="5DE7D461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Divulgação do Resultado Final</w:t>
            </w:r>
          </w:p>
        </w:tc>
        <w:tc>
          <w:tcPr>
            <w:tcW w:w="4468" w:type="dxa"/>
            <w:vAlign w:val="center"/>
          </w:tcPr>
          <w:p w14:paraId="21CB88B9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09/07/2026</w:t>
            </w:r>
          </w:p>
        </w:tc>
      </w:tr>
      <w:tr w:rsidR="00F4525B" w:rsidRPr="00686601" w14:paraId="7A763EB4" w14:textId="77777777" w:rsidTr="005A6325">
        <w:tc>
          <w:tcPr>
            <w:tcW w:w="4551" w:type="dxa"/>
            <w:vAlign w:val="center"/>
          </w:tcPr>
          <w:p w14:paraId="3F0DF87C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Assinatura do Termo de Execução Cultural</w:t>
            </w:r>
          </w:p>
        </w:tc>
        <w:tc>
          <w:tcPr>
            <w:tcW w:w="4468" w:type="dxa"/>
            <w:vAlign w:val="center"/>
          </w:tcPr>
          <w:p w14:paraId="16028A09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22/07/2026</w:t>
            </w:r>
          </w:p>
        </w:tc>
      </w:tr>
      <w:tr w:rsidR="00F4525B" w:rsidRPr="00686601" w14:paraId="48EFF864" w14:textId="77777777" w:rsidTr="005A6325">
        <w:tc>
          <w:tcPr>
            <w:tcW w:w="4551" w:type="dxa"/>
            <w:vAlign w:val="center"/>
          </w:tcPr>
          <w:p w14:paraId="25506B84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Repasse dos Recursos</w:t>
            </w:r>
          </w:p>
        </w:tc>
        <w:tc>
          <w:tcPr>
            <w:tcW w:w="4468" w:type="dxa"/>
            <w:vAlign w:val="center"/>
          </w:tcPr>
          <w:p w14:paraId="19395EA1" w14:textId="77777777" w:rsidR="00F4525B" w:rsidRPr="00686601" w:rsidRDefault="00F4525B" w:rsidP="005A63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10/08 a 11/09/2026</w:t>
            </w:r>
          </w:p>
        </w:tc>
      </w:tr>
    </w:tbl>
    <w:p w14:paraId="05834950" w14:textId="77777777" w:rsidR="00C50803" w:rsidRPr="00D868DB" w:rsidRDefault="00C50803" w:rsidP="00C50803">
      <w:pPr>
        <w:rPr>
          <w:rFonts w:ascii="Times New Roman" w:hAnsi="Times New Roman" w:cs="Times New Roman"/>
          <w:sz w:val="28"/>
        </w:rPr>
      </w:pPr>
    </w:p>
    <w:p w14:paraId="4F185947" w14:textId="6D20FFA2" w:rsidR="00B637DD" w:rsidRPr="00D868DB" w:rsidRDefault="00B637DD" w:rsidP="1EA5B3F1">
      <w:pPr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sectPr w:rsidR="00B637DD" w:rsidRPr="00D868D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108A" w14:textId="77777777" w:rsidR="00BD0B12" w:rsidRDefault="00BD0B12" w:rsidP="00A41BA2">
      <w:pPr>
        <w:spacing w:line="240" w:lineRule="auto"/>
      </w:pPr>
      <w:r>
        <w:separator/>
      </w:r>
    </w:p>
  </w:endnote>
  <w:endnote w:type="continuationSeparator" w:id="0">
    <w:p w14:paraId="7D2B1455" w14:textId="77777777" w:rsidR="00BD0B12" w:rsidRDefault="00BD0B12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6EB3" w14:textId="04117DF5" w:rsidR="00A41BA2" w:rsidRPr="00A41BA2" w:rsidRDefault="004E1D59" w:rsidP="004E1D59">
    <w:pPr>
      <w:pStyle w:val="Rodap"/>
      <w:ind w:left="-810"/>
      <w:jc w:val="right"/>
      <w:rPr>
        <w:color w:val="FF0000"/>
        <w:sz w:val="20"/>
        <w:szCs w:val="20"/>
      </w:rPr>
    </w:pPr>
    <w:bookmarkStart w:id="0" w:name="_Hlk168499223"/>
    <w:bookmarkStart w:id="1" w:name="_Hlk168499224"/>
    <w:r>
      <w:rPr>
        <w:noProof/>
        <w:color w:val="FF0000"/>
        <w:sz w:val="20"/>
        <w:szCs w:val="20"/>
      </w:rPr>
      <w:drawing>
        <wp:inline distT="0" distB="0" distL="0" distR="0" wp14:anchorId="2E19CA31" wp14:editId="2678215D">
          <wp:extent cx="5733415" cy="612140"/>
          <wp:effectExtent l="0" t="0" r="635" b="0"/>
          <wp:docPr id="10312320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32091" name="Imagem 1031232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62A43F3" w:rsidRPr="062A43F3">
      <w:rPr>
        <w:color w:val="FF0000"/>
        <w:sz w:val="20"/>
        <w:szCs w:val="20"/>
      </w:rPr>
      <w:t xml:space="preserve">                               </w:t>
    </w:r>
    <w:bookmarkEnd w:id="0"/>
    <w:bookmarkEnd w:id="1"/>
    <w:r w:rsidR="00824034">
      <w:rPr>
        <w:noProof/>
        <w:lang w:eastAsia="pt-BR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E019" w14:textId="77777777" w:rsidR="00BD0B12" w:rsidRDefault="00BD0B12" w:rsidP="00A41BA2">
      <w:pPr>
        <w:spacing w:line="240" w:lineRule="auto"/>
      </w:pPr>
      <w:r>
        <w:separator/>
      </w:r>
    </w:p>
  </w:footnote>
  <w:footnote w:type="continuationSeparator" w:id="0">
    <w:p w14:paraId="563737E3" w14:textId="77777777" w:rsidR="00BD0B12" w:rsidRDefault="00BD0B12" w:rsidP="00A4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123" w14:textId="423B3BA3" w:rsidR="062A43F3" w:rsidRDefault="00CF3E35" w:rsidP="00FD0026">
    <w:pPr>
      <w:jc w:val="center"/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756BC15D" wp14:editId="36DB259C">
          <wp:simplePos x="0" y="0"/>
          <wp:positionH relativeFrom="column">
            <wp:posOffset>1364141</wp:posOffset>
          </wp:positionH>
          <wp:positionV relativeFrom="paragraph">
            <wp:posOffset>-342900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62A43F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MJpCnc2JAFGC" int2:id="rs01ppTJ">
      <int2:state int2:value="Rejected" int2:type="AugLoop_Text_Critique"/>
    </int2:textHash>
    <int2:textHash int2:hashCode="onfyWe+4sBsyrn" int2:id="yMPTdIt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E5D0E11"/>
    <w:multiLevelType w:val="hybridMultilevel"/>
    <w:tmpl w:val="C3669E38"/>
    <w:lvl w:ilvl="0" w:tplc="398655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850577">
    <w:abstractNumId w:val="3"/>
  </w:num>
  <w:num w:numId="2" w16cid:durableId="47925825">
    <w:abstractNumId w:val="1"/>
  </w:num>
  <w:num w:numId="3" w16cid:durableId="1856457151">
    <w:abstractNumId w:val="4"/>
  </w:num>
  <w:num w:numId="4" w16cid:durableId="1020937304">
    <w:abstractNumId w:val="2"/>
  </w:num>
  <w:num w:numId="5" w16cid:durableId="968365118">
    <w:abstractNumId w:val="0"/>
  </w:num>
  <w:num w:numId="6" w16cid:durableId="1180313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063C3"/>
    <w:rsid w:val="000154F0"/>
    <w:rsid w:val="00016F70"/>
    <w:rsid w:val="0003261D"/>
    <w:rsid w:val="00051818"/>
    <w:rsid w:val="000830E9"/>
    <w:rsid w:val="000D0C7D"/>
    <w:rsid w:val="000E2D9E"/>
    <w:rsid w:val="00106030"/>
    <w:rsid w:val="00120F42"/>
    <w:rsid w:val="00123F58"/>
    <w:rsid w:val="00133E00"/>
    <w:rsid w:val="001773A9"/>
    <w:rsid w:val="001937EB"/>
    <w:rsid w:val="001971FB"/>
    <w:rsid w:val="001C2369"/>
    <w:rsid w:val="001C6202"/>
    <w:rsid w:val="001E59A1"/>
    <w:rsid w:val="001E728C"/>
    <w:rsid w:val="001F4245"/>
    <w:rsid w:val="001F52B3"/>
    <w:rsid w:val="00203E1D"/>
    <w:rsid w:val="00214444"/>
    <w:rsid w:val="0021742B"/>
    <w:rsid w:val="002317CB"/>
    <w:rsid w:val="00282896"/>
    <w:rsid w:val="003568F3"/>
    <w:rsid w:val="003C6A70"/>
    <w:rsid w:val="003E12DE"/>
    <w:rsid w:val="00404153"/>
    <w:rsid w:val="004270F9"/>
    <w:rsid w:val="004410B8"/>
    <w:rsid w:val="00442C65"/>
    <w:rsid w:val="00443F96"/>
    <w:rsid w:val="00450011"/>
    <w:rsid w:val="004A0E60"/>
    <w:rsid w:val="004B5A2F"/>
    <w:rsid w:val="004D4F51"/>
    <w:rsid w:val="004E1D59"/>
    <w:rsid w:val="004E21B7"/>
    <w:rsid w:val="004E4541"/>
    <w:rsid w:val="004E46C0"/>
    <w:rsid w:val="00517A33"/>
    <w:rsid w:val="00575C1D"/>
    <w:rsid w:val="005C4BCF"/>
    <w:rsid w:val="005E085D"/>
    <w:rsid w:val="00602BD8"/>
    <w:rsid w:val="00627103"/>
    <w:rsid w:val="00630164"/>
    <w:rsid w:val="006426D5"/>
    <w:rsid w:val="006B60C1"/>
    <w:rsid w:val="006D2253"/>
    <w:rsid w:val="006F1B93"/>
    <w:rsid w:val="007235D3"/>
    <w:rsid w:val="0073579D"/>
    <w:rsid w:val="00762AB5"/>
    <w:rsid w:val="00793187"/>
    <w:rsid w:val="007D1844"/>
    <w:rsid w:val="00800A06"/>
    <w:rsid w:val="0080365E"/>
    <w:rsid w:val="00824034"/>
    <w:rsid w:val="00825ABD"/>
    <w:rsid w:val="008459C2"/>
    <w:rsid w:val="00870509"/>
    <w:rsid w:val="008812BD"/>
    <w:rsid w:val="00890418"/>
    <w:rsid w:val="008AA20F"/>
    <w:rsid w:val="008B0635"/>
    <w:rsid w:val="008C46AE"/>
    <w:rsid w:val="008E4213"/>
    <w:rsid w:val="008F285D"/>
    <w:rsid w:val="009133D3"/>
    <w:rsid w:val="009217B6"/>
    <w:rsid w:val="00956C19"/>
    <w:rsid w:val="0097251F"/>
    <w:rsid w:val="009B2501"/>
    <w:rsid w:val="009B439C"/>
    <w:rsid w:val="009D4C9D"/>
    <w:rsid w:val="00A00589"/>
    <w:rsid w:val="00A155E1"/>
    <w:rsid w:val="00A406CB"/>
    <w:rsid w:val="00A41BA2"/>
    <w:rsid w:val="00A83BAE"/>
    <w:rsid w:val="00B11710"/>
    <w:rsid w:val="00B14770"/>
    <w:rsid w:val="00B23E6D"/>
    <w:rsid w:val="00B637DD"/>
    <w:rsid w:val="00B77748"/>
    <w:rsid w:val="00BB3BC6"/>
    <w:rsid w:val="00BB54C1"/>
    <w:rsid w:val="00BC3EDB"/>
    <w:rsid w:val="00BD0B12"/>
    <w:rsid w:val="00BD564C"/>
    <w:rsid w:val="00BE275D"/>
    <w:rsid w:val="00BE5891"/>
    <w:rsid w:val="00C4216C"/>
    <w:rsid w:val="00C50803"/>
    <w:rsid w:val="00C872E7"/>
    <w:rsid w:val="00CA58E1"/>
    <w:rsid w:val="00CE5E01"/>
    <w:rsid w:val="00CF3E35"/>
    <w:rsid w:val="00CF7957"/>
    <w:rsid w:val="00D05264"/>
    <w:rsid w:val="00D868DB"/>
    <w:rsid w:val="00DA3687"/>
    <w:rsid w:val="00DA4CF7"/>
    <w:rsid w:val="00E07D5D"/>
    <w:rsid w:val="00E3259F"/>
    <w:rsid w:val="00E55BC5"/>
    <w:rsid w:val="00E66F69"/>
    <w:rsid w:val="00E77EEA"/>
    <w:rsid w:val="00EAFEC8"/>
    <w:rsid w:val="00ED7861"/>
    <w:rsid w:val="00F203A8"/>
    <w:rsid w:val="00F270D8"/>
    <w:rsid w:val="00F4525B"/>
    <w:rsid w:val="00F56BC4"/>
    <w:rsid w:val="00F65796"/>
    <w:rsid w:val="00FD0026"/>
    <w:rsid w:val="00FF4BE2"/>
    <w:rsid w:val="013BF9ED"/>
    <w:rsid w:val="01B70517"/>
    <w:rsid w:val="01FE7695"/>
    <w:rsid w:val="02007B18"/>
    <w:rsid w:val="025BA04E"/>
    <w:rsid w:val="025ECE07"/>
    <w:rsid w:val="02DE825B"/>
    <w:rsid w:val="02E5250E"/>
    <w:rsid w:val="03071EA7"/>
    <w:rsid w:val="03175546"/>
    <w:rsid w:val="031BA1C8"/>
    <w:rsid w:val="0340BE25"/>
    <w:rsid w:val="03C075D7"/>
    <w:rsid w:val="03DBD2E3"/>
    <w:rsid w:val="041B4DF4"/>
    <w:rsid w:val="042A3BCD"/>
    <w:rsid w:val="04456365"/>
    <w:rsid w:val="04A2E9A1"/>
    <w:rsid w:val="04F45A1F"/>
    <w:rsid w:val="05120755"/>
    <w:rsid w:val="054021FD"/>
    <w:rsid w:val="05468407"/>
    <w:rsid w:val="054D0117"/>
    <w:rsid w:val="05660450"/>
    <w:rsid w:val="0567BBC5"/>
    <w:rsid w:val="056CDD6D"/>
    <w:rsid w:val="05835212"/>
    <w:rsid w:val="05A740BD"/>
    <w:rsid w:val="061EFDBE"/>
    <w:rsid w:val="062A43F3"/>
    <w:rsid w:val="063C534D"/>
    <w:rsid w:val="06A9B391"/>
    <w:rsid w:val="06F3ACCC"/>
    <w:rsid w:val="072A6253"/>
    <w:rsid w:val="07379D55"/>
    <w:rsid w:val="0741BA6B"/>
    <w:rsid w:val="07571F7E"/>
    <w:rsid w:val="076DE1A3"/>
    <w:rsid w:val="078D2E2B"/>
    <w:rsid w:val="081C13A5"/>
    <w:rsid w:val="0820100A"/>
    <w:rsid w:val="0837E665"/>
    <w:rsid w:val="083AE0D3"/>
    <w:rsid w:val="087A53D3"/>
    <w:rsid w:val="08896A00"/>
    <w:rsid w:val="0926A033"/>
    <w:rsid w:val="09398FB1"/>
    <w:rsid w:val="096C976A"/>
    <w:rsid w:val="09B306DB"/>
    <w:rsid w:val="09D521C1"/>
    <w:rsid w:val="0A05E0BD"/>
    <w:rsid w:val="0A99DA36"/>
    <w:rsid w:val="0ABE0807"/>
    <w:rsid w:val="0ADB4B44"/>
    <w:rsid w:val="0AE4BDEF"/>
    <w:rsid w:val="0B14FD09"/>
    <w:rsid w:val="0B1A27C8"/>
    <w:rsid w:val="0B9687BC"/>
    <w:rsid w:val="0C3C62F1"/>
    <w:rsid w:val="0C3C7A5E"/>
    <w:rsid w:val="0CD40062"/>
    <w:rsid w:val="0CF3BCF1"/>
    <w:rsid w:val="0CFD2C50"/>
    <w:rsid w:val="0D25EE09"/>
    <w:rsid w:val="0D278335"/>
    <w:rsid w:val="0DF2C0FC"/>
    <w:rsid w:val="0E16130A"/>
    <w:rsid w:val="0E172189"/>
    <w:rsid w:val="0E3549AF"/>
    <w:rsid w:val="0E4DE3E3"/>
    <w:rsid w:val="0EFAD40A"/>
    <w:rsid w:val="0EFFCD1D"/>
    <w:rsid w:val="0F7E760E"/>
    <w:rsid w:val="0F827FA9"/>
    <w:rsid w:val="0FD69DDE"/>
    <w:rsid w:val="0FEA7218"/>
    <w:rsid w:val="0FEADA6E"/>
    <w:rsid w:val="101B782C"/>
    <w:rsid w:val="101B99C2"/>
    <w:rsid w:val="1102D791"/>
    <w:rsid w:val="111C692D"/>
    <w:rsid w:val="114655DC"/>
    <w:rsid w:val="11A2A369"/>
    <w:rsid w:val="11D5E6AC"/>
    <w:rsid w:val="120FA8D4"/>
    <w:rsid w:val="124DE34D"/>
    <w:rsid w:val="1253D5E1"/>
    <w:rsid w:val="1279F153"/>
    <w:rsid w:val="128DEB16"/>
    <w:rsid w:val="12E7DE51"/>
    <w:rsid w:val="1328B104"/>
    <w:rsid w:val="1332257A"/>
    <w:rsid w:val="13527A7F"/>
    <w:rsid w:val="136F1DEB"/>
    <w:rsid w:val="1372ACF8"/>
    <w:rsid w:val="13AEDA5C"/>
    <w:rsid w:val="13F51D58"/>
    <w:rsid w:val="13FE8F5F"/>
    <w:rsid w:val="140489BF"/>
    <w:rsid w:val="142DE39C"/>
    <w:rsid w:val="143B525D"/>
    <w:rsid w:val="144E3793"/>
    <w:rsid w:val="14B27A84"/>
    <w:rsid w:val="14C3F2A8"/>
    <w:rsid w:val="14C9AD45"/>
    <w:rsid w:val="151B99CB"/>
    <w:rsid w:val="155945DF"/>
    <w:rsid w:val="158C89C7"/>
    <w:rsid w:val="15AA6A1F"/>
    <w:rsid w:val="15B4D4C8"/>
    <w:rsid w:val="160BE3A3"/>
    <w:rsid w:val="16600923"/>
    <w:rsid w:val="16BEB0A8"/>
    <w:rsid w:val="16C76236"/>
    <w:rsid w:val="16F10F23"/>
    <w:rsid w:val="17EB3C86"/>
    <w:rsid w:val="183505D5"/>
    <w:rsid w:val="184EF9E6"/>
    <w:rsid w:val="184F5560"/>
    <w:rsid w:val="1862DC64"/>
    <w:rsid w:val="18ABE030"/>
    <w:rsid w:val="18EC7AB2"/>
    <w:rsid w:val="192442C9"/>
    <w:rsid w:val="19401FB1"/>
    <w:rsid w:val="19474094"/>
    <w:rsid w:val="199C4D69"/>
    <w:rsid w:val="19B21DE5"/>
    <w:rsid w:val="19CFD836"/>
    <w:rsid w:val="19DB95BA"/>
    <w:rsid w:val="1A8E166B"/>
    <w:rsid w:val="1B4ED338"/>
    <w:rsid w:val="1B84D720"/>
    <w:rsid w:val="1C016885"/>
    <w:rsid w:val="1CAEFE8E"/>
    <w:rsid w:val="1CF85FBF"/>
    <w:rsid w:val="1D2BC6F2"/>
    <w:rsid w:val="1D40801D"/>
    <w:rsid w:val="1D76C934"/>
    <w:rsid w:val="1D955669"/>
    <w:rsid w:val="1DC424A0"/>
    <w:rsid w:val="1DCAA41C"/>
    <w:rsid w:val="1E0E76E6"/>
    <w:rsid w:val="1E5860E2"/>
    <w:rsid w:val="1E97741C"/>
    <w:rsid w:val="1EA5B3F1"/>
    <w:rsid w:val="1EB4E502"/>
    <w:rsid w:val="1EEDAF32"/>
    <w:rsid w:val="1FA9B878"/>
    <w:rsid w:val="2048FD07"/>
    <w:rsid w:val="207686D3"/>
    <w:rsid w:val="20C60B02"/>
    <w:rsid w:val="20CA386D"/>
    <w:rsid w:val="20D76DDF"/>
    <w:rsid w:val="20E0AB15"/>
    <w:rsid w:val="2119E1CF"/>
    <w:rsid w:val="218DC302"/>
    <w:rsid w:val="21DA4468"/>
    <w:rsid w:val="21E97C2E"/>
    <w:rsid w:val="22293430"/>
    <w:rsid w:val="22D88442"/>
    <w:rsid w:val="233F836D"/>
    <w:rsid w:val="237209F3"/>
    <w:rsid w:val="23909DE1"/>
    <w:rsid w:val="23A1B0BB"/>
    <w:rsid w:val="23ACE39B"/>
    <w:rsid w:val="23C5BB03"/>
    <w:rsid w:val="240B405B"/>
    <w:rsid w:val="241C34E0"/>
    <w:rsid w:val="24A31933"/>
    <w:rsid w:val="24D09623"/>
    <w:rsid w:val="2552E2C5"/>
    <w:rsid w:val="257234A2"/>
    <w:rsid w:val="25732DF8"/>
    <w:rsid w:val="257CFC6D"/>
    <w:rsid w:val="25B041DF"/>
    <w:rsid w:val="25CC784C"/>
    <w:rsid w:val="265E7828"/>
    <w:rsid w:val="267E0814"/>
    <w:rsid w:val="2689E0AB"/>
    <w:rsid w:val="26B9AE60"/>
    <w:rsid w:val="272F0FE1"/>
    <w:rsid w:val="273F7976"/>
    <w:rsid w:val="27BF1C8D"/>
    <w:rsid w:val="27EDFD9F"/>
    <w:rsid w:val="28E6BF16"/>
    <w:rsid w:val="28F27993"/>
    <w:rsid w:val="28FBD68B"/>
    <w:rsid w:val="290E4154"/>
    <w:rsid w:val="298C1C88"/>
    <w:rsid w:val="2997B98D"/>
    <w:rsid w:val="29DBF359"/>
    <w:rsid w:val="29FB8F3C"/>
    <w:rsid w:val="2A016668"/>
    <w:rsid w:val="2A1C8397"/>
    <w:rsid w:val="2AC4F1BA"/>
    <w:rsid w:val="2AD5CE30"/>
    <w:rsid w:val="2BB71F32"/>
    <w:rsid w:val="2BCD3521"/>
    <w:rsid w:val="2BE352B2"/>
    <w:rsid w:val="2BF03A50"/>
    <w:rsid w:val="2CA491E6"/>
    <w:rsid w:val="2CEA2E49"/>
    <w:rsid w:val="2D586296"/>
    <w:rsid w:val="2D85D999"/>
    <w:rsid w:val="2DA4F1E0"/>
    <w:rsid w:val="2DDDEA06"/>
    <w:rsid w:val="2E0EEBD5"/>
    <w:rsid w:val="2E271DFF"/>
    <w:rsid w:val="2E7AC8C7"/>
    <w:rsid w:val="2E816877"/>
    <w:rsid w:val="2EAD9160"/>
    <w:rsid w:val="2EE39C8B"/>
    <w:rsid w:val="2EFE0FF4"/>
    <w:rsid w:val="2F61A02C"/>
    <w:rsid w:val="2F9DF3A1"/>
    <w:rsid w:val="2FB2D7C6"/>
    <w:rsid w:val="30229270"/>
    <w:rsid w:val="30E5569D"/>
    <w:rsid w:val="313CA719"/>
    <w:rsid w:val="316E3032"/>
    <w:rsid w:val="31937BBF"/>
    <w:rsid w:val="31AAB61E"/>
    <w:rsid w:val="31AC06FE"/>
    <w:rsid w:val="31DF447C"/>
    <w:rsid w:val="31EAF6A6"/>
    <w:rsid w:val="3270FD15"/>
    <w:rsid w:val="32C11BAE"/>
    <w:rsid w:val="33255D37"/>
    <w:rsid w:val="335C8EDB"/>
    <w:rsid w:val="338F92B8"/>
    <w:rsid w:val="33FD2468"/>
    <w:rsid w:val="34863C83"/>
    <w:rsid w:val="34D5A1AE"/>
    <w:rsid w:val="356885B1"/>
    <w:rsid w:val="35770B03"/>
    <w:rsid w:val="35883915"/>
    <w:rsid w:val="35C36FCA"/>
    <w:rsid w:val="35D6132E"/>
    <w:rsid w:val="36352580"/>
    <w:rsid w:val="36E5846A"/>
    <w:rsid w:val="371F25CD"/>
    <w:rsid w:val="372BB050"/>
    <w:rsid w:val="3734E75D"/>
    <w:rsid w:val="3778EEDC"/>
    <w:rsid w:val="379E0F04"/>
    <w:rsid w:val="3817B051"/>
    <w:rsid w:val="38412606"/>
    <w:rsid w:val="385B32DE"/>
    <w:rsid w:val="3868BF7D"/>
    <w:rsid w:val="3879960E"/>
    <w:rsid w:val="38AA5CCD"/>
    <w:rsid w:val="38B18F67"/>
    <w:rsid w:val="38DA474A"/>
    <w:rsid w:val="393004E7"/>
    <w:rsid w:val="393C211A"/>
    <w:rsid w:val="398B0842"/>
    <w:rsid w:val="39A1BB00"/>
    <w:rsid w:val="39D2AC16"/>
    <w:rsid w:val="39DF7658"/>
    <w:rsid w:val="3A0DD40F"/>
    <w:rsid w:val="3A1CA902"/>
    <w:rsid w:val="3A686F4A"/>
    <w:rsid w:val="3A6C4499"/>
    <w:rsid w:val="3A7CDD88"/>
    <w:rsid w:val="3A860B16"/>
    <w:rsid w:val="3ABC688F"/>
    <w:rsid w:val="3AFAF2DC"/>
    <w:rsid w:val="3B296E48"/>
    <w:rsid w:val="3B3B19F5"/>
    <w:rsid w:val="3B55031F"/>
    <w:rsid w:val="3B85E271"/>
    <w:rsid w:val="3B9829FD"/>
    <w:rsid w:val="3BC90B6C"/>
    <w:rsid w:val="3C089A4F"/>
    <w:rsid w:val="3C199833"/>
    <w:rsid w:val="3C7389D3"/>
    <w:rsid w:val="3C7C4BAB"/>
    <w:rsid w:val="3CD00EBF"/>
    <w:rsid w:val="3CDCB4A2"/>
    <w:rsid w:val="3CF28506"/>
    <w:rsid w:val="3D0CA6DE"/>
    <w:rsid w:val="3D4084EC"/>
    <w:rsid w:val="3D70A4DF"/>
    <w:rsid w:val="3DA07892"/>
    <w:rsid w:val="3DD77218"/>
    <w:rsid w:val="3E589622"/>
    <w:rsid w:val="3EC45C53"/>
    <w:rsid w:val="3ED0ACB0"/>
    <w:rsid w:val="3EDB2999"/>
    <w:rsid w:val="3FAE3006"/>
    <w:rsid w:val="3FAFA6FE"/>
    <w:rsid w:val="3FDAF17A"/>
    <w:rsid w:val="40258155"/>
    <w:rsid w:val="403700DA"/>
    <w:rsid w:val="409B3DB0"/>
    <w:rsid w:val="409B3F2D"/>
    <w:rsid w:val="4106C6DE"/>
    <w:rsid w:val="4108704C"/>
    <w:rsid w:val="41118DDB"/>
    <w:rsid w:val="41312340"/>
    <w:rsid w:val="41559B3C"/>
    <w:rsid w:val="4185A5E4"/>
    <w:rsid w:val="418A8F1A"/>
    <w:rsid w:val="4260AFE3"/>
    <w:rsid w:val="436942CA"/>
    <w:rsid w:val="4370687C"/>
    <w:rsid w:val="438AEAA7"/>
    <w:rsid w:val="43A68F2D"/>
    <w:rsid w:val="43DD9DD0"/>
    <w:rsid w:val="441BA083"/>
    <w:rsid w:val="44869FCA"/>
    <w:rsid w:val="44A3F1EB"/>
    <w:rsid w:val="452105D6"/>
    <w:rsid w:val="45497131"/>
    <w:rsid w:val="454F9A6A"/>
    <w:rsid w:val="459043CD"/>
    <w:rsid w:val="45A17FC5"/>
    <w:rsid w:val="45B4AB80"/>
    <w:rsid w:val="45BAF544"/>
    <w:rsid w:val="45E7C7B4"/>
    <w:rsid w:val="45F31332"/>
    <w:rsid w:val="45FA9DA4"/>
    <w:rsid w:val="45FFC63D"/>
    <w:rsid w:val="466356EA"/>
    <w:rsid w:val="4670307D"/>
    <w:rsid w:val="46775E1F"/>
    <w:rsid w:val="46BF4C72"/>
    <w:rsid w:val="46F3EDD5"/>
    <w:rsid w:val="46F97AE6"/>
    <w:rsid w:val="4707FEAB"/>
    <w:rsid w:val="479FD353"/>
    <w:rsid w:val="47F29901"/>
    <w:rsid w:val="481BD38B"/>
    <w:rsid w:val="4844064F"/>
    <w:rsid w:val="4888AB0E"/>
    <w:rsid w:val="48D2D5FC"/>
    <w:rsid w:val="48D60D05"/>
    <w:rsid w:val="4903DE3C"/>
    <w:rsid w:val="4910C26D"/>
    <w:rsid w:val="495E98CD"/>
    <w:rsid w:val="4960FD85"/>
    <w:rsid w:val="49A3100A"/>
    <w:rsid w:val="49AA2B97"/>
    <w:rsid w:val="49FB4A03"/>
    <w:rsid w:val="4A21F85B"/>
    <w:rsid w:val="4A35636C"/>
    <w:rsid w:val="4A3E1D7E"/>
    <w:rsid w:val="4A3F592F"/>
    <w:rsid w:val="4A5F352D"/>
    <w:rsid w:val="4A743F71"/>
    <w:rsid w:val="4AACABDD"/>
    <w:rsid w:val="4AC3ACCD"/>
    <w:rsid w:val="4B6719A7"/>
    <w:rsid w:val="4BBD79D7"/>
    <w:rsid w:val="4BC4C88E"/>
    <w:rsid w:val="4C15A234"/>
    <w:rsid w:val="4CC4E5B7"/>
    <w:rsid w:val="4CC515FB"/>
    <w:rsid w:val="4CCCFA92"/>
    <w:rsid w:val="4D1C56E1"/>
    <w:rsid w:val="4D2CFD5E"/>
    <w:rsid w:val="4D4A14CA"/>
    <w:rsid w:val="4D7100E0"/>
    <w:rsid w:val="4DD49DFC"/>
    <w:rsid w:val="4DFE9801"/>
    <w:rsid w:val="4DFF1518"/>
    <w:rsid w:val="4E59AAD1"/>
    <w:rsid w:val="4E74ED39"/>
    <w:rsid w:val="4E7BA335"/>
    <w:rsid w:val="4EC28FDD"/>
    <w:rsid w:val="4F3F2FAC"/>
    <w:rsid w:val="4F6952AB"/>
    <w:rsid w:val="4FF6F9AC"/>
    <w:rsid w:val="508CC5A6"/>
    <w:rsid w:val="50C18C92"/>
    <w:rsid w:val="50DEB850"/>
    <w:rsid w:val="50E6BBBB"/>
    <w:rsid w:val="5157F072"/>
    <w:rsid w:val="519BF43F"/>
    <w:rsid w:val="51B004E8"/>
    <w:rsid w:val="51B64698"/>
    <w:rsid w:val="521CE9EC"/>
    <w:rsid w:val="524B362C"/>
    <w:rsid w:val="52540327"/>
    <w:rsid w:val="52E844D8"/>
    <w:rsid w:val="52EAB532"/>
    <w:rsid w:val="53036E5B"/>
    <w:rsid w:val="5338B4AA"/>
    <w:rsid w:val="533BA900"/>
    <w:rsid w:val="5352C07E"/>
    <w:rsid w:val="535766E1"/>
    <w:rsid w:val="5376C3B0"/>
    <w:rsid w:val="53B3082A"/>
    <w:rsid w:val="5417BDE7"/>
    <w:rsid w:val="549B882C"/>
    <w:rsid w:val="54A437A3"/>
    <w:rsid w:val="54BD6629"/>
    <w:rsid w:val="54C0D060"/>
    <w:rsid w:val="54D01148"/>
    <w:rsid w:val="54E0D258"/>
    <w:rsid w:val="55050527"/>
    <w:rsid w:val="55092E77"/>
    <w:rsid w:val="55A65B41"/>
    <w:rsid w:val="561CEB58"/>
    <w:rsid w:val="56652364"/>
    <w:rsid w:val="57131DF0"/>
    <w:rsid w:val="5734211F"/>
    <w:rsid w:val="57B61077"/>
    <w:rsid w:val="57F291A0"/>
    <w:rsid w:val="58640475"/>
    <w:rsid w:val="588E488D"/>
    <w:rsid w:val="589507EF"/>
    <w:rsid w:val="58C130D8"/>
    <w:rsid w:val="58E3D214"/>
    <w:rsid w:val="58FCB3E1"/>
    <w:rsid w:val="591A0E4E"/>
    <w:rsid w:val="592294E3"/>
    <w:rsid w:val="5929CCA2"/>
    <w:rsid w:val="59498E3D"/>
    <w:rsid w:val="59502BB6"/>
    <w:rsid w:val="59A0F60A"/>
    <w:rsid w:val="59C5E1E3"/>
    <w:rsid w:val="5A01BA19"/>
    <w:rsid w:val="5A4174EE"/>
    <w:rsid w:val="5AB12513"/>
    <w:rsid w:val="5B0B8047"/>
    <w:rsid w:val="5B3A0076"/>
    <w:rsid w:val="5B58737B"/>
    <w:rsid w:val="5B66450D"/>
    <w:rsid w:val="5BF6B54E"/>
    <w:rsid w:val="5C00D82C"/>
    <w:rsid w:val="5C9087E1"/>
    <w:rsid w:val="5CD988D3"/>
    <w:rsid w:val="5D43818D"/>
    <w:rsid w:val="5D7E4983"/>
    <w:rsid w:val="5DA41FB7"/>
    <w:rsid w:val="5DB2DF86"/>
    <w:rsid w:val="5DB9DAB8"/>
    <w:rsid w:val="5DCF00F1"/>
    <w:rsid w:val="5E2E75D0"/>
    <w:rsid w:val="5E2FC844"/>
    <w:rsid w:val="5EA4311F"/>
    <w:rsid w:val="5F586C92"/>
    <w:rsid w:val="5F5F7C4E"/>
    <w:rsid w:val="5F802035"/>
    <w:rsid w:val="5FC36EB4"/>
    <w:rsid w:val="5FCB79D9"/>
    <w:rsid w:val="5FD06368"/>
    <w:rsid w:val="5FD2AD53"/>
    <w:rsid w:val="601516FA"/>
    <w:rsid w:val="6021B217"/>
    <w:rsid w:val="608FFF1A"/>
    <w:rsid w:val="6095CAEA"/>
    <w:rsid w:val="60D7A2A5"/>
    <w:rsid w:val="60F2F971"/>
    <w:rsid w:val="610136BB"/>
    <w:rsid w:val="611F4631"/>
    <w:rsid w:val="6146C882"/>
    <w:rsid w:val="617B0732"/>
    <w:rsid w:val="619F47D5"/>
    <w:rsid w:val="61CCCA04"/>
    <w:rsid w:val="61DD638A"/>
    <w:rsid w:val="620496B5"/>
    <w:rsid w:val="6260BD38"/>
    <w:rsid w:val="62645798"/>
    <w:rsid w:val="62AA43EA"/>
    <w:rsid w:val="6305D857"/>
    <w:rsid w:val="63482DB2"/>
    <w:rsid w:val="635DEE70"/>
    <w:rsid w:val="636179BF"/>
    <w:rsid w:val="638EB572"/>
    <w:rsid w:val="63923597"/>
    <w:rsid w:val="63BE3981"/>
    <w:rsid w:val="640309B9"/>
    <w:rsid w:val="64205E39"/>
    <w:rsid w:val="645A325B"/>
    <w:rsid w:val="649AFA80"/>
    <w:rsid w:val="64F303EE"/>
    <w:rsid w:val="65073A9E"/>
    <w:rsid w:val="651CAA98"/>
    <w:rsid w:val="65630AB4"/>
    <w:rsid w:val="659EE1DE"/>
    <w:rsid w:val="65EC0B94"/>
    <w:rsid w:val="661485C2"/>
    <w:rsid w:val="66181961"/>
    <w:rsid w:val="6634DE11"/>
    <w:rsid w:val="663B7DA0"/>
    <w:rsid w:val="667D9BCD"/>
    <w:rsid w:val="66DD47BB"/>
    <w:rsid w:val="673A7E25"/>
    <w:rsid w:val="675104C3"/>
    <w:rsid w:val="67AE6366"/>
    <w:rsid w:val="67B44A16"/>
    <w:rsid w:val="6809A95D"/>
    <w:rsid w:val="68262706"/>
    <w:rsid w:val="68528752"/>
    <w:rsid w:val="68FB356D"/>
    <w:rsid w:val="6929FC9A"/>
    <w:rsid w:val="6968E1A4"/>
    <w:rsid w:val="69A2CE31"/>
    <w:rsid w:val="69AD9B28"/>
    <w:rsid w:val="6A0623D5"/>
    <w:rsid w:val="6A0CD02D"/>
    <w:rsid w:val="6A40EEFD"/>
    <w:rsid w:val="6A9B555C"/>
    <w:rsid w:val="6ACBB297"/>
    <w:rsid w:val="6B59105F"/>
    <w:rsid w:val="6BA5A2B8"/>
    <w:rsid w:val="6C08B257"/>
    <w:rsid w:val="6C11A5D1"/>
    <w:rsid w:val="6C797B4A"/>
    <w:rsid w:val="6CA34F51"/>
    <w:rsid w:val="6CBE5A30"/>
    <w:rsid w:val="6CE0AA6D"/>
    <w:rsid w:val="6CEB1BCF"/>
    <w:rsid w:val="6CF92DC7"/>
    <w:rsid w:val="6D1BB34A"/>
    <w:rsid w:val="6D3AFD83"/>
    <w:rsid w:val="6D5EED0C"/>
    <w:rsid w:val="6D716303"/>
    <w:rsid w:val="6DC161F1"/>
    <w:rsid w:val="6DC3E12C"/>
    <w:rsid w:val="6DD48783"/>
    <w:rsid w:val="6ECD2DCD"/>
    <w:rsid w:val="6ED55454"/>
    <w:rsid w:val="6EF67925"/>
    <w:rsid w:val="6F670F5F"/>
    <w:rsid w:val="6F6C2CD5"/>
    <w:rsid w:val="6F978D27"/>
    <w:rsid w:val="6FB9678F"/>
    <w:rsid w:val="6FD119A1"/>
    <w:rsid w:val="6FDD8609"/>
    <w:rsid w:val="700E8A19"/>
    <w:rsid w:val="7011BD4F"/>
    <w:rsid w:val="70289BC0"/>
    <w:rsid w:val="70377D8F"/>
    <w:rsid w:val="70618BDE"/>
    <w:rsid w:val="70802FDF"/>
    <w:rsid w:val="70A4DC90"/>
    <w:rsid w:val="70B5DD73"/>
    <w:rsid w:val="70EA3ED5"/>
    <w:rsid w:val="717878DF"/>
    <w:rsid w:val="71A0B554"/>
    <w:rsid w:val="71DCACF2"/>
    <w:rsid w:val="7264E187"/>
    <w:rsid w:val="729EEC2E"/>
    <w:rsid w:val="72A69707"/>
    <w:rsid w:val="72BFDE6E"/>
    <w:rsid w:val="72CB857E"/>
    <w:rsid w:val="72DCFD68"/>
    <w:rsid w:val="731BD081"/>
    <w:rsid w:val="733FD4F8"/>
    <w:rsid w:val="7343F645"/>
    <w:rsid w:val="73553434"/>
    <w:rsid w:val="735F6649"/>
    <w:rsid w:val="73669B0E"/>
    <w:rsid w:val="7373D2F8"/>
    <w:rsid w:val="7375CECE"/>
    <w:rsid w:val="73AA3A4A"/>
    <w:rsid w:val="73D3791E"/>
    <w:rsid w:val="74F27F98"/>
    <w:rsid w:val="7507C9BD"/>
    <w:rsid w:val="75269B42"/>
    <w:rsid w:val="75912E75"/>
    <w:rsid w:val="75D6EBC2"/>
    <w:rsid w:val="75E3D0DF"/>
    <w:rsid w:val="76AAA299"/>
    <w:rsid w:val="76D970BA"/>
    <w:rsid w:val="76DECFD6"/>
    <w:rsid w:val="76E639CF"/>
    <w:rsid w:val="76EAB464"/>
    <w:rsid w:val="7731C681"/>
    <w:rsid w:val="774132F9"/>
    <w:rsid w:val="7809B14B"/>
    <w:rsid w:val="786EF332"/>
    <w:rsid w:val="78827FC9"/>
    <w:rsid w:val="78A625B8"/>
    <w:rsid w:val="78B8DB93"/>
    <w:rsid w:val="79066E08"/>
    <w:rsid w:val="79607603"/>
    <w:rsid w:val="797860BD"/>
    <w:rsid w:val="79900B42"/>
    <w:rsid w:val="79969FCF"/>
    <w:rsid w:val="799F9E82"/>
    <w:rsid w:val="79C8126A"/>
    <w:rsid w:val="79ECFEF0"/>
    <w:rsid w:val="79F049F1"/>
    <w:rsid w:val="7A0797E7"/>
    <w:rsid w:val="7A2BFC38"/>
    <w:rsid w:val="7AC698AB"/>
    <w:rsid w:val="7B1414B3"/>
    <w:rsid w:val="7B807CFD"/>
    <w:rsid w:val="7BB56943"/>
    <w:rsid w:val="7BDD71DB"/>
    <w:rsid w:val="7C17E851"/>
    <w:rsid w:val="7C4B21CF"/>
    <w:rsid w:val="7C62B641"/>
    <w:rsid w:val="7CA38522"/>
    <w:rsid w:val="7CB91252"/>
    <w:rsid w:val="7CEC92D4"/>
    <w:rsid w:val="7CF58788"/>
    <w:rsid w:val="7DB21B7B"/>
    <w:rsid w:val="7E0CCDFA"/>
    <w:rsid w:val="7E293121"/>
    <w:rsid w:val="7E509253"/>
    <w:rsid w:val="7E705C5A"/>
    <w:rsid w:val="7EBAB5E2"/>
    <w:rsid w:val="7EBE19D7"/>
    <w:rsid w:val="7EE3A1B7"/>
    <w:rsid w:val="7F04F9B9"/>
    <w:rsid w:val="7F13CCC3"/>
    <w:rsid w:val="7F597109"/>
    <w:rsid w:val="7F73CECF"/>
    <w:rsid w:val="7F937264"/>
    <w:rsid w:val="7FA59323"/>
    <w:rsid w:val="7FD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07E23F51-5EE7-4C7E-9FD6-D7A51EA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A2"/>
  </w:style>
  <w:style w:type="paragraph" w:styleId="Reviso">
    <w:name w:val="Revision"/>
    <w:hidden/>
    <w:uiPriority w:val="99"/>
    <w:semiHidden/>
    <w:rsid w:val="00E07D5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Leite da Silveira</dc:creator>
  <cp:lastModifiedBy>COMPRASGBA3</cp:lastModifiedBy>
  <cp:revision>50</cp:revision>
  <cp:lastPrinted>2024-05-22T17:26:00Z</cp:lastPrinted>
  <dcterms:created xsi:type="dcterms:W3CDTF">2025-03-27T19:55:00Z</dcterms:created>
  <dcterms:modified xsi:type="dcterms:W3CDTF">2026-04-06T18:54:00Z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