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05DB" w14:textId="77777777" w:rsidR="00D83E9A" w:rsidRPr="00016286" w:rsidRDefault="00D83E9A" w:rsidP="00B047B0">
      <w:pPr>
        <w:shd w:val="clear" w:color="auto" w:fill="FFFFFF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85C9E23" w14:textId="454304DD" w:rsidR="00016286" w:rsidRPr="00614D92" w:rsidRDefault="00016286" w:rsidP="00B047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Hlk224811820"/>
      <w:r w:rsidRPr="00614D92">
        <w:rPr>
          <w:rFonts w:ascii="Times New Roman" w:hAnsi="Times New Roman" w:cs="Times New Roman"/>
          <w:b/>
          <w:sz w:val="26"/>
          <w:szCs w:val="26"/>
        </w:rPr>
        <w:t xml:space="preserve">EDITAL </w:t>
      </w:r>
      <w:r w:rsidR="00037E28">
        <w:rPr>
          <w:rFonts w:ascii="Times New Roman" w:hAnsi="Times New Roman" w:cs="Times New Roman"/>
          <w:b/>
          <w:sz w:val="26"/>
          <w:szCs w:val="26"/>
        </w:rPr>
        <w:t>MARISA ALVERGA</w:t>
      </w:r>
      <w:r w:rsidRPr="00614D92">
        <w:rPr>
          <w:rFonts w:ascii="Times New Roman" w:hAnsi="Times New Roman" w:cs="Times New Roman"/>
          <w:b/>
          <w:sz w:val="26"/>
          <w:szCs w:val="26"/>
        </w:rPr>
        <w:t xml:space="preserve"> Nº 03/2026</w:t>
      </w:r>
    </w:p>
    <w:p w14:paraId="642B6B72" w14:textId="77777777" w:rsidR="00016286" w:rsidRPr="00614D92" w:rsidRDefault="00016286" w:rsidP="00B047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14D92">
        <w:rPr>
          <w:rFonts w:ascii="Times New Roman" w:hAnsi="Times New Roman" w:cs="Times New Roman"/>
          <w:b/>
          <w:sz w:val="26"/>
          <w:szCs w:val="26"/>
        </w:rPr>
        <w:t>REDE MUNICIPAL DE PONTOS DE CULTURA DE GUARABIRA – PB</w:t>
      </w:r>
    </w:p>
    <w:bookmarkEnd w:id="0"/>
    <w:p w14:paraId="70C5E03C" w14:textId="77777777" w:rsidR="00016286" w:rsidRPr="00016286" w:rsidRDefault="00016286" w:rsidP="000162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238463F" w14:textId="57898CC6" w:rsidR="00016286" w:rsidRPr="00016286" w:rsidRDefault="00016286" w:rsidP="000162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286">
        <w:rPr>
          <w:rFonts w:ascii="Times New Roman" w:hAnsi="Times New Roman" w:cs="Times New Roman"/>
          <w:b/>
          <w:sz w:val="26"/>
          <w:szCs w:val="26"/>
        </w:rPr>
        <w:t>PREMIAÇÃO DE PONTOS DE CULTURA</w:t>
      </w:r>
    </w:p>
    <w:p w14:paraId="73EBC0D1" w14:textId="77777777" w:rsidR="00016286" w:rsidRPr="00016286" w:rsidRDefault="00016286" w:rsidP="000162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Chars="-1" w:left="1" w:hangingChars="1" w:hanging="3"/>
        <w:jc w:val="center"/>
        <w:rPr>
          <w:rFonts w:ascii="Times New Roman" w:hAnsi="Times New Roman" w:cs="Times New Roman"/>
          <w:sz w:val="26"/>
          <w:szCs w:val="26"/>
        </w:rPr>
      </w:pPr>
      <w:r w:rsidRPr="00016286">
        <w:rPr>
          <w:rFonts w:ascii="Times New Roman" w:hAnsi="Times New Roman" w:cs="Times New Roman"/>
          <w:b/>
          <w:sz w:val="26"/>
          <w:szCs w:val="26"/>
        </w:rPr>
        <w:t>CULTURA VIVA DO TAMANHO DO BRASIL!</w:t>
      </w:r>
      <w:r w:rsidRPr="0001628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9CFA8B" w14:textId="77777777" w:rsidR="00D83E9A" w:rsidRPr="00016286" w:rsidRDefault="00D83E9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4811D01" w14:textId="0194C7AD" w:rsidR="00D83E9A" w:rsidRPr="00016286" w:rsidRDefault="00000000" w:rsidP="0009128E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16286">
        <w:rPr>
          <w:rFonts w:ascii="Times New Roman" w:eastAsia="Calibri" w:hAnsi="Times New Roman" w:cs="Times New Roman"/>
          <w:b/>
          <w:sz w:val="26"/>
          <w:szCs w:val="26"/>
        </w:rPr>
        <w:t>ANEXO 6 - MODELO DE AUTODECLARAÇÃO PARA PESSOA COM DEFICIÊNCIA</w:t>
      </w:r>
      <w:r w:rsidR="00C815A4">
        <w:rPr>
          <w:rFonts w:ascii="Times New Roman" w:eastAsia="Calibri" w:hAnsi="Times New Roman" w:cs="Times New Roman"/>
          <w:b/>
          <w:sz w:val="26"/>
          <w:szCs w:val="26"/>
        </w:rPr>
        <w:t xml:space="preserve"> (PCD)</w:t>
      </w:r>
    </w:p>
    <w:p w14:paraId="4842944B" w14:textId="77777777" w:rsidR="00D83E9A" w:rsidRPr="00016286" w:rsidRDefault="00D83E9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D3FCE6C" w14:textId="77777777" w:rsidR="00D83E9A" w:rsidRPr="00016286" w:rsidRDefault="00D83E9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3DEE285" w14:textId="77777777" w:rsidR="00D83E9A" w:rsidRPr="00016286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6286">
        <w:rPr>
          <w:rFonts w:ascii="Times New Roman" w:eastAsia="Calibri" w:hAnsi="Times New Roman" w:cs="Times New Roman"/>
          <w:sz w:val="26"/>
          <w:szCs w:val="26"/>
        </w:rPr>
        <w:t>(para agentes culturais com deficiência)</w:t>
      </w:r>
    </w:p>
    <w:p w14:paraId="28A4E7A0" w14:textId="77777777" w:rsidR="00D83E9A" w:rsidRPr="00016286" w:rsidRDefault="00D83E9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956C0C3" w14:textId="77777777" w:rsidR="00D83E9A" w:rsidRPr="00016286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6286">
        <w:rPr>
          <w:rFonts w:ascii="Times New Roman" w:eastAsia="Calibri" w:hAnsi="Times New Roman" w:cs="Times New Roman"/>
          <w:sz w:val="26"/>
          <w:szCs w:val="26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702DD84C" w14:textId="77777777" w:rsidR="00D83E9A" w:rsidRPr="00016286" w:rsidRDefault="00D83E9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CFC52F" w14:textId="77777777" w:rsidR="00D83E9A" w:rsidRPr="00016286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6286">
        <w:rPr>
          <w:rFonts w:ascii="Times New Roman" w:eastAsia="Calibri" w:hAnsi="Times New Roman" w:cs="Times New Roman"/>
          <w:sz w:val="26"/>
          <w:szCs w:val="26"/>
        </w:rPr>
        <w:t>Por ser verdade, assino a presente declaração e estou ciente de que a apresentação de declaração falsa pode acarretar desclassificação no Edital e aplicação de sanções criminais.</w:t>
      </w:r>
    </w:p>
    <w:p w14:paraId="22CC735E" w14:textId="77777777" w:rsidR="00D83E9A" w:rsidRPr="00016286" w:rsidRDefault="00D83E9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872A814" w14:textId="77777777" w:rsidR="00D83E9A" w:rsidRPr="00016286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6286"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14:paraId="01A6D352" w14:textId="77777777" w:rsidR="00D83E9A" w:rsidRPr="00016286" w:rsidRDefault="00D83E9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05B246" w14:textId="77777777" w:rsidR="00D83E9A" w:rsidRPr="00016286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6286">
        <w:rPr>
          <w:rFonts w:ascii="Times New Roman" w:eastAsia="Calibri" w:hAnsi="Times New Roman" w:cs="Times New Roman"/>
          <w:sz w:val="26"/>
          <w:szCs w:val="26"/>
        </w:rPr>
        <w:t>DATA</w:t>
      </w:r>
    </w:p>
    <w:p w14:paraId="0D951E32" w14:textId="77777777" w:rsidR="00D83E9A" w:rsidRPr="00016286" w:rsidRDefault="00D83E9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B41F6F" w14:textId="77777777" w:rsidR="00D83E9A" w:rsidRPr="00016286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6286"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14:paraId="1526B2CE" w14:textId="77777777" w:rsidR="00D83E9A" w:rsidRPr="00016286" w:rsidRDefault="00D83E9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8A63546" w14:textId="77777777" w:rsidR="00D83E9A" w:rsidRPr="00016286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6286">
        <w:rPr>
          <w:rFonts w:ascii="Times New Roman" w:eastAsia="Calibri" w:hAnsi="Times New Roman" w:cs="Times New Roman"/>
          <w:sz w:val="26"/>
          <w:szCs w:val="26"/>
        </w:rPr>
        <w:t>ASSINATURA DO DECLARANTE</w:t>
      </w:r>
    </w:p>
    <w:sectPr w:rsidR="00D83E9A" w:rsidRPr="000162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CF56" w14:textId="77777777" w:rsidR="006422CD" w:rsidRDefault="006422CD">
      <w:pPr>
        <w:spacing w:line="240" w:lineRule="auto"/>
      </w:pPr>
      <w:r>
        <w:separator/>
      </w:r>
    </w:p>
  </w:endnote>
  <w:endnote w:type="continuationSeparator" w:id="0">
    <w:p w14:paraId="699D580A" w14:textId="77777777" w:rsidR="006422CD" w:rsidRDefault="00642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7098" w14:textId="77777777" w:rsidR="005201B6" w:rsidRDefault="005201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A682" w14:textId="0D4B9A79" w:rsidR="00D83E9A" w:rsidRDefault="005201B6">
    <w:r>
      <w:rPr>
        <w:noProof/>
      </w:rPr>
      <w:drawing>
        <wp:inline distT="0" distB="0" distL="0" distR="0" wp14:anchorId="2871DB84" wp14:editId="6A374035">
          <wp:extent cx="5733415" cy="612140"/>
          <wp:effectExtent l="0" t="0" r="635" b="0"/>
          <wp:docPr id="8177934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93465" name="Imagem 817793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D032" w14:textId="77777777" w:rsidR="005201B6" w:rsidRDefault="005201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A8BF" w14:textId="77777777" w:rsidR="006422CD" w:rsidRDefault="006422CD">
      <w:pPr>
        <w:spacing w:line="240" w:lineRule="auto"/>
      </w:pPr>
      <w:r>
        <w:separator/>
      </w:r>
    </w:p>
  </w:footnote>
  <w:footnote w:type="continuationSeparator" w:id="0">
    <w:p w14:paraId="4F230CDC" w14:textId="77777777" w:rsidR="006422CD" w:rsidRDefault="006422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CD2F" w14:textId="77777777" w:rsidR="005201B6" w:rsidRDefault="005201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B627" w14:textId="494BFA8D" w:rsidR="00D83E9A" w:rsidRDefault="0001628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2D7DE13" wp14:editId="24169983">
          <wp:simplePos x="0" y="0"/>
          <wp:positionH relativeFrom="margin">
            <wp:align>center</wp:align>
          </wp:positionH>
          <wp:positionV relativeFrom="paragraph">
            <wp:posOffset>-292100</wp:posOffset>
          </wp:positionV>
          <wp:extent cx="2895600" cy="598597"/>
          <wp:effectExtent l="0" t="0" r="0" b="0"/>
          <wp:wrapTopAndBottom/>
          <wp:docPr id="1893022922" name="Imagem 189302292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77A38F" wp14:editId="2B0A280E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E013C" w14:textId="77777777" w:rsidR="00D83E9A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77A38F" id="Retângulo 1" o:spid="_x0000_s1026" style="position:absolute;margin-left:-10.5pt;margin-top:-17.25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" filled="f" stroked="f">
              <v:textbox inset="2.53958mm,1.2694mm,2.53958mm,1.2694mm">
                <w:txbxContent>
                  <w:p w14:paraId="778E013C" w14:textId="77777777" w:rsidR="00D83E9A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4BE7B1CF" w14:textId="77777777" w:rsidR="00D83E9A" w:rsidRDefault="00D83E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F977" w14:textId="77777777" w:rsidR="005201B6" w:rsidRDefault="005201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9A"/>
    <w:rsid w:val="00016286"/>
    <w:rsid w:val="00037E28"/>
    <w:rsid w:val="0009128E"/>
    <w:rsid w:val="001D4CD4"/>
    <w:rsid w:val="004A6CFF"/>
    <w:rsid w:val="005201B6"/>
    <w:rsid w:val="006422CD"/>
    <w:rsid w:val="00696968"/>
    <w:rsid w:val="00697F2D"/>
    <w:rsid w:val="00880FD0"/>
    <w:rsid w:val="0089208F"/>
    <w:rsid w:val="00B047B0"/>
    <w:rsid w:val="00C815A4"/>
    <w:rsid w:val="00D8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E24EC"/>
  <w15:docId w15:val="{C2B7EE37-8170-4844-9CA5-AA1939F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162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286"/>
  </w:style>
  <w:style w:type="paragraph" w:styleId="Rodap">
    <w:name w:val="footer"/>
    <w:basedOn w:val="Normal"/>
    <w:link w:val="RodapChar"/>
    <w:uiPriority w:val="99"/>
    <w:unhideWhenUsed/>
    <w:rsid w:val="000162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COMPRASGBA3</cp:lastModifiedBy>
  <cp:revision>8</cp:revision>
  <dcterms:created xsi:type="dcterms:W3CDTF">2026-03-19T14:25:00Z</dcterms:created>
  <dcterms:modified xsi:type="dcterms:W3CDTF">2026-04-06T19:04:00Z</dcterms:modified>
</cp:coreProperties>
</file>